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4468"/>
        <w:gridCol w:w="4620"/>
      </w:tblGrid>
      <w:tr w:rsidR="00AD4B8C" w14:paraId="7A16E273" w14:textId="77777777" w:rsidTr="009D426A">
        <w:trPr>
          <w:trHeight w:val="523"/>
        </w:trPr>
        <w:tc>
          <w:tcPr>
            <w:tcW w:w="1140" w:type="dxa"/>
            <w:vAlign w:val="center"/>
          </w:tcPr>
          <w:p w14:paraId="7CCA3E60" w14:textId="30CF4FC2" w:rsidR="00AD4B8C" w:rsidRPr="00D32553" w:rsidRDefault="00794CD6" w:rsidP="00794C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IGP</w:t>
            </w:r>
            <w:r w:rsidR="00801930">
              <w:rPr>
                <w:b/>
                <w:sz w:val="36"/>
                <w:szCs w:val="36"/>
              </w:rPr>
              <w:t>-</w:t>
            </w:r>
            <w:r w:rsidR="00AD4B8C" w:rsidRPr="00D3255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468" w:type="dxa"/>
          </w:tcPr>
          <w:p w14:paraId="75C7D7FE" w14:textId="77777777" w:rsidR="00AD4B8C" w:rsidRPr="00AD4B8C" w:rsidRDefault="00AD4B8C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Handler:</w:t>
            </w:r>
          </w:p>
        </w:tc>
        <w:tc>
          <w:tcPr>
            <w:tcW w:w="4620" w:type="dxa"/>
          </w:tcPr>
          <w:p w14:paraId="0EB61381" w14:textId="77777777" w:rsidR="00AD4B8C" w:rsidRPr="00AD4B8C" w:rsidRDefault="00AD4B8C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Dog:</w:t>
            </w:r>
          </w:p>
        </w:tc>
      </w:tr>
    </w:tbl>
    <w:p w14:paraId="5AFA4485" w14:textId="77777777" w:rsidR="008D0FE2" w:rsidRDefault="008D0F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460"/>
        <w:gridCol w:w="5038"/>
        <w:gridCol w:w="990"/>
        <w:gridCol w:w="1100"/>
        <w:gridCol w:w="1100"/>
      </w:tblGrid>
      <w:tr w:rsidR="00101E04" w14:paraId="6261190B" w14:textId="77777777" w:rsidTr="000F2567">
        <w:tc>
          <w:tcPr>
            <w:tcW w:w="8028" w:type="dxa"/>
            <w:gridSpan w:val="4"/>
          </w:tcPr>
          <w:p w14:paraId="4E238E23" w14:textId="77777777" w:rsidR="00101E04" w:rsidRPr="005967C4" w:rsidRDefault="00101E04">
            <w:pPr>
              <w:rPr>
                <w:b/>
                <w:sz w:val="28"/>
                <w:szCs w:val="28"/>
              </w:rPr>
            </w:pPr>
            <w:r w:rsidRPr="005967C4">
              <w:rPr>
                <w:b/>
                <w:sz w:val="28"/>
                <w:szCs w:val="28"/>
              </w:rPr>
              <w:t xml:space="preserve">B </w:t>
            </w:r>
            <w:r w:rsidR="00686E33" w:rsidRPr="005967C4">
              <w:rPr>
                <w:b/>
                <w:sz w:val="28"/>
                <w:szCs w:val="28"/>
              </w:rPr>
              <w:t>–</w:t>
            </w:r>
            <w:r w:rsidRPr="005967C4">
              <w:rPr>
                <w:b/>
                <w:sz w:val="28"/>
                <w:szCs w:val="28"/>
              </w:rPr>
              <w:t xml:space="preserve"> Obedience</w:t>
            </w:r>
          </w:p>
        </w:tc>
        <w:tc>
          <w:tcPr>
            <w:tcW w:w="1100" w:type="dxa"/>
          </w:tcPr>
          <w:p w14:paraId="4510BD2A" w14:textId="77777777" w:rsidR="00101E04" w:rsidRPr="005967C4" w:rsidRDefault="00101E04">
            <w:pPr>
              <w:rPr>
                <w:sz w:val="28"/>
                <w:szCs w:val="28"/>
              </w:rPr>
            </w:pPr>
            <w:r w:rsidRPr="005967C4">
              <w:rPr>
                <w:sz w:val="28"/>
                <w:szCs w:val="28"/>
              </w:rPr>
              <w:t>Grade</w:t>
            </w:r>
          </w:p>
        </w:tc>
        <w:tc>
          <w:tcPr>
            <w:tcW w:w="1100" w:type="dxa"/>
          </w:tcPr>
          <w:p w14:paraId="2E35D60A" w14:textId="77777777" w:rsidR="00101E04" w:rsidRPr="005967C4" w:rsidRDefault="00101E04">
            <w:pPr>
              <w:rPr>
                <w:sz w:val="28"/>
                <w:szCs w:val="28"/>
              </w:rPr>
            </w:pPr>
            <w:r w:rsidRPr="005967C4">
              <w:rPr>
                <w:sz w:val="28"/>
                <w:szCs w:val="28"/>
              </w:rPr>
              <w:t>Points</w:t>
            </w:r>
          </w:p>
        </w:tc>
      </w:tr>
      <w:tr w:rsidR="00FE6374" w14:paraId="62C73A76" w14:textId="77777777" w:rsidTr="00D32553">
        <w:tc>
          <w:tcPr>
            <w:tcW w:w="1540" w:type="dxa"/>
            <w:vAlign w:val="center"/>
          </w:tcPr>
          <w:p w14:paraId="420AABEA" w14:textId="77777777" w:rsidR="00FE6374" w:rsidRPr="00D5279F" w:rsidRDefault="00FE6374" w:rsidP="00FE6374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Heel off lead</w:t>
            </w:r>
          </w:p>
        </w:tc>
        <w:tc>
          <w:tcPr>
            <w:tcW w:w="460" w:type="dxa"/>
            <w:vAlign w:val="center"/>
          </w:tcPr>
          <w:p w14:paraId="2E71FF95" w14:textId="5F2EDCE6" w:rsidR="00FE6374" w:rsidRPr="00D5279F" w:rsidRDefault="00FE6374" w:rsidP="00FE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38" w:type="dxa"/>
          </w:tcPr>
          <w:p w14:paraId="6666CD38" w14:textId="086E28B0" w:rsidR="00FE6374" w:rsidRPr="004711A3" w:rsidRDefault="00FE6374" w:rsidP="00FE6374">
            <w:pPr>
              <w:ind w:right="-113"/>
              <w:rPr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BP</w:t>
            </w:r>
            <w:r w:rsidRPr="004711A3">
              <w:rPr>
                <w:b/>
                <w:color w:val="969696"/>
                <w:sz w:val="20"/>
                <w:szCs w:val="20"/>
              </w:rPr>
              <w:t xml:space="preserve">                     </w:t>
            </w:r>
            <w:r w:rsidRPr="004711A3">
              <w:rPr>
                <w:b/>
                <w:sz w:val="20"/>
                <w:szCs w:val="20"/>
              </w:rPr>
              <w:t>GUN</w:t>
            </w:r>
          </w:p>
          <w:p w14:paraId="12B4147A" w14:textId="4C8C06CF" w:rsidR="00FE6374" w:rsidRDefault="00FE6374" w:rsidP="00FE6374">
            <w:pPr>
              <w:rPr>
                <w:color w:val="96969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Heeling</w:t>
            </w:r>
          </w:p>
          <w:p w14:paraId="26A94F99" w14:textId="77777777" w:rsidR="003A7B91" w:rsidRDefault="003A7B91" w:rsidP="00FE6374">
            <w:pPr>
              <w:rPr>
                <w:color w:val="969696"/>
                <w:sz w:val="20"/>
                <w:szCs w:val="20"/>
              </w:rPr>
            </w:pPr>
          </w:p>
          <w:p w14:paraId="10DBD23C" w14:textId="71034CE1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About                            Fast                           Slow</w:t>
            </w:r>
          </w:p>
          <w:p w14:paraId="5C1D090F" w14:textId="12921FBF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Right    </w:t>
            </w:r>
            <w:r w:rsidR="003A7B91">
              <w:rPr>
                <w:color w:val="969696"/>
                <w:sz w:val="20"/>
                <w:szCs w:val="20"/>
              </w:rPr>
              <w:t xml:space="preserve">           </w:t>
            </w:r>
            <w:proofErr w:type="spellStart"/>
            <w:r w:rsidR="003A7B91">
              <w:rPr>
                <w:color w:val="969696"/>
                <w:sz w:val="20"/>
                <w:szCs w:val="20"/>
              </w:rPr>
              <w:t>Right</w:t>
            </w:r>
            <w:proofErr w:type="spellEnd"/>
            <w:r w:rsidRPr="004711A3">
              <w:rPr>
                <w:color w:val="969696"/>
                <w:sz w:val="20"/>
                <w:szCs w:val="20"/>
              </w:rPr>
              <w:t xml:space="preserve">                  About                        Halt</w:t>
            </w:r>
          </w:p>
          <w:p w14:paraId="08987948" w14:textId="4776FBA1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Left                 Group</w:t>
            </w:r>
            <w:r>
              <w:rPr>
                <w:color w:val="969696"/>
                <w:sz w:val="20"/>
                <w:szCs w:val="20"/>
              </w:rPr>
              <w:t xml:space="preserve">                       </w:t>
            </w:r>
            <w:r w:rsidR="00E679E7">
              <w:rPr>
                <w:color w:val="969696"/>
                <w:sz w:val="20"/>
                <w:szCs w:val="20"/>
              </w:rPr>
              <w:t xml:space="preserve">                             </w:t>
            </w:r>
            <w:r w:rsidRPr="004711A3">
              <w:rPr>
                <w:color w:val="969696"/>
                <w:sz w:val="20"/>
                <w:szCs w:val="20"/>
              </w:rPr>
              <w:t xml:space="preserve">Halt                              </w:t>
            </w:r>
          </w:p>
        </w:tc>
        <w:tc>
          <w:tcPr>
            <w:tcW w:w="990" w:type="dxa"/>
          </w:tcPr>
          <w:p w14:paraId="25CE33F9" w14:textId="77777777" w:rsidR="00FE6374" w:rsidRPr="008F148B" w:rsidRDefault="00FE6374" w:rsidP="00FE6374">
            <w:pPr>
              <w:rPr>
                <w:sz w:val="8"/>
                <w:szCs w:val="8"/>
              </w:rPr>
            </w:pPr>
          </w:p>
          <w:p w14:paraId="72AC9E56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63434300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266E3749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6D4BAEA7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0B783348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1D541951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3E5BE8D4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66FFF3E4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478ED100" w14:textId="043C5ABB" w:rsidR="00FE6374" w:rsidRPr="00714A13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4CF4C6FD" w14:textId="77777777" w:rsidR="00FE6374" w:rsidRDefault="00FE6374" w:rsidP="00FE6374"/>
        </w:tc>
        <w:tc>
          <w:tcPr>
            <w:tcW w:w="1100" w:type="dxa"/>
          </w:tcPr>
          <w:p w14:paraId="6582B784" w14:textId="77777777" w:rsidR="00FE6374" w:rsidRDefault="00FE6374" w:rsidP="00FE6374"/>
        </w:tc>
      </w:tr>
      <w:tr w:rsidR="00FE6374" w14:paraId="788B0E17" w14:textId="77777777" w:rsidTr="00D32553">
        <w:tc>
          <w:tcPr>
            <w:tcW w:w="1540" w:type="dxa"/>
            <w:vAlign w:val="center"/>
          </w:tcPr>
          <w:p w14:paraId="101AB635" w14:textId="77777777" w:rsidR="00FE6374" w:rsidRPr="00D5279F" w:rsidRDefault="00FE6374" w:rsidP="00FE6374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Sit in motion</w:t>
            </w:r>
          </w:p>
        </w:tc>
        <w:tc>
          <w:tcPr>
            <w:tcW w:w="460" w:type="dxa"/>
            <w:vAlign w:val="center"/>
          </w:tcPr>
          <w:p w14:paraId="6BCCD3F6" w14:textId="77777777" w:rsidR="00FE6374" w:rsidRPr="00D5279F" w:rsidRDefault="00FE6374" w:rsidP="00FE6374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787D64C0" w14:textId="77777777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  <w:r w:rsidRPr="004711A3">
              <w:rPr>
                <w:color w:val="969696"/>
                <w:sz w:val="20"/>
                <w:szCs w:val="20"/>
              </w:rPr>
              <w:t xml:space="preserve">                     Heeling</w:t>
            </w:r>
          </w:p>
          <w:p w14:paraId="6AE7AC9B" w14:textId="74D5438B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Command</w:t>
            </w:r>
          </w:p>
        </w:tc>
        <w:tc>
          <w:tcPr>
            <w:tcW w:w="990" w:type="dxa"/>
          </w:tcPr>
          <w:p w14:paraId="54D5A008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22693823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399B5967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17C19139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77ECF226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58128FB8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5B205FAE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04038E40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1774E047" w14:textId="77777777" w:rsidR="00FE6374" w:rsidRPr="00714A13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79CCD204" w14:textId="77777777" w:rsidR="00FE6374" w:rsidRDefault="00FE6374" w:rsidP="00FE6374"/>
        </w:tc>
        <w:tc>
          <w:tcPr>
            <w:tcW w:w="1100" w:type="dxa"/>
          </w:tcPr>
          <w:p w14:paraId="41A1D592" w14:textId="77777777" w:rsidR="00FE6374" w:rsidRDefault="00FE6374" w:rsidP="00FE6374"/>
        </w:tc>
      </w:tr>
      <w:tr w:rsidR="00FE6374" w14:paraId="5AE55E1C" w14:textId="77777777" w:rsidTr="00D32553">
        <w:tc>
          <w:tcPr>
            <w:tcW w:w="1540" w:type="dxa"/>
            <w:vAlign w:val="center"/>
          </w:tcPr>
          <w:p w14:paraId="09A87036" w14:textId="77777777" w:rsidR="00FE6374" w:rsidRPr="00D5279F" w:rsidRDefault="00FE6374" w:rsidP="00FE6374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Down with recall</w:t>
            </w:r>
          </w:p>
        </w:tc>
        <w:tc>
          <w:tcPr>
            <w:tcW w:w="460" w:type="dxa"/>
            <w:vAlign w:val="center"/>
          </w:tcPr>
          <w:p w14:paraId="1DE571CE" w14:textId="77777777" w:rsidR="00FE6374" w:rsidRPr="00D5279F" w:rsidRDefault="00FE6374" w:rsidP="00FE6374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064BA96E" w14:textId="21F23149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  <w:r w:rsidRPr="004711A3">
              <w:rPr>
                <w:color w:val="969696"/>
                <w:sz w:val="20"/>
                <w:szCs w:val="20"/>
              </w:rPr>
              <w:t xml:space="preserve">                     Heeling</w:t>
            </w:r>
          </w:p>
          <w:p w14:paraId="1FAFA047" w14:textId="77777777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Command</w:t>
            </w:r>
          </w:p>
          <w:p w14:paraId="2FA489ED" w14:textId="77777777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Recall   </w:t>
            </w:r>
          </w:p>
          <w:p w14:paraId="7C811394" w14:textId="77777777" w:rsidR="00FE6374" w:rsidRDefault="00FE6374" w:rsidP="00FE6374">
            <w:pPr>
              <w:rPr>
                <w:color w:val="969696"/>
                <w:sz w:val="20"/>
                <w:szCs w:val="20"/>
              </w:rPr>
            </w:pPr>
          </w:p>
          <w:p w14:paraId="564C2389" w14:textId="63598646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Present</w:t>
            </w:r>
          </w:p>
          <w:p w14:paraId="00AA7A71" w14:textId="7ED90109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Finish</w:t>
            </w:r>
          </w:p>
        </w:tc>
        <w:tc>
          <w:tcPr>
            <w:tcW w:w="990" w:type="dxa"/>
          </w:tcPr>
          <w:p w14:paraId="2727EBE9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41921F97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1DD2AFF3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36B4AF08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4CAB90C2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6CDD4DEC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010342B6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7522E9D9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577230B4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52C34CF8" w14:textId="77777777" w:rsidR="00FE6374" w:rsidRPr="00714A13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296CAF4B" w14:textId="77777777" w:rsidR="00FE6374" w:rsidRDefault="00FE6374" w:rsidP="00FE6374"/>
        </w:tc>
        <w:tc>
          <w:tcPr>
            <w:tcW w:w="1100" w:type="dxa"/>
          </w:tcPr>
          <w:p w14:paraId="498DAAFC" w14:textId="77777777" w:rsidR="00FE6374" w:rsidRDefault="00FE6374" w:rsidP="00FE6374"/>
        </w:tc>
      </w:tr>
      <w:tr w:rsidR="00FE6374" w14:paraId="0FAF3275" w14:textId="77777777" w:rsidTr="00D32553">
        <w:tc>
          <w:tcPr>
            <w:tcW w:w="1540" w:type="dxa"/>
            <w:vAlign w:val="center"/>
          </w:tcPr>
          <w:p w14:paraId="2C584CD6" w14:textId="77777777" w:rsidR="00FE6374" w:rsidRPr="00D5279F" w:rsidRDefault="00FE6374" w:rsidP="00FE6374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Retrieve on flat</w:t>
            </w:r>
          </w:p>
        </w:tc>
        <w:tc>
          <w:tcPr>
            <w:tcW w:w="460" w:type="dxa"/>
            <w:vAlign w:val="center"/>
          </w:tcPr>
          <w:p w14:paraId="52888076" w14:textId="7CF0162D" w:rsidR="00FE6374" w:rsidRPr="00D5279F" w:rsidRDefault="00FE6374" w:rsidP="00FE6374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14:paraId="427F384F" w14:textId="77777777" w:rsidR="00FE6374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</w:p>
          <w:p w14:paraId="59B51D16" w14:textId="657231F2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Go out</w:t>
            </w:r>
            <w:r w:rsidR="00CF2B46">
              <w:rPr>
                <w:color w:val="969696"/>
                <w:sz w:val="20"/>
                <w:szCs w:val="20"/>
              </w:rPr>
              <w:t xml:space="preserve">                           </w:t>
            </w:r>
            <w:r w:rsidR="00CF2B46" w:rsidRPr="004711A3">
              <w:rPr>
                <w:color w:val="969696"/>
                <w:sz w:val="20"/>
                <w:szCs w:val="20"/>
              </w:rPr>
              <w:t xml:space="preserve">Pick up                          </w:t>
            </w:r>
          </w:p>
          <w:p w14:paraId="0CEF0FE8" w14:textId="77777777" w:rsidR="00CF2B46" w:rsidRDefault="00CF2B46" w:rsidP="00FE6374">
            <w:pPr>
              <w:rPr>
                <w:color w:val="969696"/>
                <w:sz w:val="20"/>
                <w:szCs w:val="20"/>
              </w:rPr>
            </w:pPr>
          </w:p>
          <w:p w14:paraId="1F418640" w14:textId="4A4200EF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Return</w:t>
            </w:r>
          </w:p>
          <w:p w14:paraId="37681DE4" w14:textId="77777777" w:rsidR="00FE6374" w:rsidRDefault="00FE6374" w:rsidP="00FE6374">
            <w:pPr>
              <w:rPr>
                <w:color w:val="969696"/>
                <w:sz w:val="20"/>
                <w:szCs w:val="20"/>
              </w:rPr>
            </w:pPr>
          </w:p>
          <w:p w14:paraId="27A611D6" w14:textId="1C6059F7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Present                         Hold</w:t>
            </w:r>
          </w:p>
          <w:p w14:paraId="0DA91BF0" w14:textId="77777777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Finish                            </w:t>
            </w:r>
          </w:p>
        </w:tc>
        <w:tc>
          <w:tcPr>
            <w:tcW w:w="990" w:type="dxa"/>
          </w:tcPr>
          <w:p w14:paraId="4A533AFE" w14:textId="77777777" w:rsidR="00FE6374" w:rsidRPr="008F148B" w:rsidRDefault="00FE6374" w:rsidP="00FE6374">
            <w:pPr>
              <w:rPr>
                <w:sz w:val="8"/>
                <w:szCs w:val="8"/>
              </w:rPr>
            </w:pPr>
          </w:p>
          <w:p w14:paraId="760AECF9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1C321055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47A95ABB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470A8735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79F1DCD5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4EB1DCC0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186E97E1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65C55C51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6C31AD79" w14:textId="5F737780" w:rsidR="00FE6374" w:rsidRPr="00714A13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48D8F8D6" w14:textId="77777777" w:rsidR="00FE6374" w:rsidRDefault="00FE6374" w:rsidP="00FE6374"/>
        </w:tc>
        <w:tc>
          <w:tcPr>
            <w:tcW w:w="1100" w:type="dxa"/>
          </w:tcPr>
          <w:p w14:paraId="46CF0993" w14:textId="77777777" w:rsidR="00FE6374" w:rsidRDefault="00FE6374" w:rsidP="00FE6374"/>
        </w:tc>
      </w:tr>
      <w:tr w:rsidR="00FE6374" w14:paraId="0FB64CF3" w14:textId="77777777" w:rsidTr="00D32553">
        <w:tc>
          <w:tcPr>
            <w:tcW w:w="1540" w:type="dxa"/>
            <w:vAlign w:val="center"/>
          </w:tcPr>
          <w:p w14:paraId="4F2F751D" w14:textId="77777777" w:rsidR="00FE6374" w:rsidRPr="00D5279F" w:rsidRDefault="00FE6374" w:rsidP="00FE6374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Retrieve over hurdle</w:t>
            </w:r>
          </w:p>
        </w:tc>
        <w:tc>
          <w:tcPr>
            <w:tcW w:w="460" w:type="dxa"/>
            <w:vAlign w:val="center"/>
          </w:tcPr>
          <w:p w14:paraId="6AACC5BB" w14:textId="77777777" w:rsidR="00FE6374" w:rsidRPr="00D5279F" w:rsidRDefault="00FE6374" w:rsidP="00FE6374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15</w:t>
            </w:r>
          </w:p>
        </w:tc>
        <w:tc>
          <w:tcPr>
            <w:tcW w:w="5038" w:type="dxa"/>
          </w:tcPr>
          <w:p w14:paraId="4D815538" w14:textId="77777777" w:rsidR="00FE6374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</w:p>
          <w:p w14:paraId="50A1FB65" w14:textId="77777777" w:rsidR="00CF2B46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Jump</w:t>
            </w:r>
            <w:r w:rsidR="00CF2B46">
              <w:rPr>
                <w:color w:val="969696"/>
                <w:sz w:val="20"/>
                <w:szCs w:val="20"/>
              </w:rPr>
              <w:t xml:space="preserve">                             </w:t>
            </w:r>
            <w:r w:rsidRPr="004711A3">
              <w:rPr>
                <w:color w:val="969696"/>
                <w:sz w:val="20"/>
                <w:szCs w:val="20"/>
              </w:rPr>
              <w:t>Pick up</w:t>
            </w:r>
          </w:p>
          <w:p w14:paraId="484D39C4" w14:textId="77777777" w:rsidR="00CF2B46" w:rsidRDefault="00CF2B46" w:rsidP="00FE6374">
            <w:pPr>
              <w:rPr>
                <w:color w:val="969696"/>
                <w:sz w:val="20"/>
                <w:szCs w:val="20"/>
              </w:rPr>
            </w:pPr>
          </w:p>
          <w:p w14:paraId="57D87E27" w14:textId="610690A5" w:rsidR="00FE6374" w:rsidRPr="004711A3" w:rsidRDefault="00CF2B46" w:rsidP="00FE6374">
            <w:pPr>
              <w:rPr>
                <w:color w:val="96969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R</w:t>
            </w:r>
            <w:bookmarkStart w:id="0" w:name="_GoBack"/>
            <w:bookmarkEnd w:id="0"/>
            <w:r w:rsidR="00FE6374" w:rsidRPr="004711A3">
              <w:rPr>
                <w:color w:val="969696"/>
                <w:sz w:val="20"/>
                <w:szCs w:val="20"/>
              </w:rPr>
              <w:t>eturn</w:t>
            </w:r>
          </w:p>
          <w:p w14:paraId="276C88F1" w14:textId="77777777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</w:p>
          <w:p w14:paraId="09CE592D" w14:textId="77777777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Present                         Hold</w:t>
            </w:r>
          </w:p>
          <w:p w14:paraId="4411F177" w14:textId="77777777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Finish                             </w:t>
            </w:r>
          </w:p>
        </w:tc>
        <w:tc>
          <w:tcPr>
            <w:tcW w:w="990" w:type="dxa"/>
          </w:tcPr>
          <w:p w14:paraId="7F6937B8" w14:textId="77777777" w:rsidR="00FE6374" w:rsidRPr="008F148B" w:rsidRDefault="00FE6374" w:rsidP="00FE6374">
            <w:pPr>
              <w:rPr>
                <w:sz w:val="8"/>
                <w:szCs w:val="8"/>
              </w:rPr>
            </w:pPr>
          </w:p>
          <w:p w14:paraId="028B97B7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40480359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25B54C32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3738E2FF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1C691965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06FFF97B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2512A998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5800F1C0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3747422B" w14:textId="77777777" w:rsidR="00FE6374" w:rsidRPr="00714A13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43C24948" w14:textId="77777777" w:rsidR="00FE6374" w:rsidRDefault="00FE6374" w:rsidP="00FE6374"/>
        </w:tc>
        <w:tc>
          <w:tcPr>
            <w:tcW w:w="1100" w:type="dxa"/>
          </w:tcPr>
          <w:p w14:paraId="0F822AF2" w14:textId="77777777" w:rsidR="00FE6374" w:rsidRDefault="00FE6374" w:rsidP="00FE6374"/>
        </w:tc>
      </w:tr>
      <w:tr w:rsidR="00FE6374" w14:paraId="672552BA" w14:textId="77777777" w:rsidTr="00D32553">
        <w:tc>
          <w:tcPr>
            <w:tcW w:w="1540" w:type="dxa"/>
            <w:vAlign w:val="center"/>
          </w:tcPr>
          <w:p w14:paraId="52EFB3C0" w14:textId="63CDEB8B" w:rsidR="00FE6374" w:rsidRDefault="00C80258" w:rsidP="00FE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Climbing the </w:t>
            </w:r>
            <w:r w:rsidR="003A7B91">
              <w:rPr>
                <w:sz w:val="24"/>
                <w:szCs w:val="24"/>
              </w:rPr>
              <w:t>S</w:t>
            </w:r>
            <w:r w:rsidR="00FE6374" w:rsidRPr="00D5279F">
              <w:rPr>
                <w:sz w:val="24"/>
                <w:szCs w:val="24"/>
              </w:rPr>
              <w:t>caling wall</w:t>
            </w:r>
          </w:p>
          <w:p w14:paraId="5FB2C13F" w14:textId="35329823" w:rsidR="003A7B91" w:rsidRPr="00D5279F" w:rsidRDefault="003A7B91" w:rsidP="00FE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 retrieve)</w:t>
            </w:r>
          </w:p>
        </w:tc>
        <w:tc>
          <w:tcPr>
            <w:tcW w:w="460" w:type="dxa"/>
            <w:vAlign w:val="center"/>
          </w:tcPr>
          <w:p w14:paraId="67AC65DA" w14:textId="77777777" w:rsidR="00FE6374" w:rsidRPr="00D5279F" w:rsidRDefault="00FE6374" w:rsidP="00FE6374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15</w:t>
            </w:r>
          </w:p>
        </w:tc>
        <w:tc>
          <w:tcPr>
            <w:tcW w:w="5038" w:type="dxa"/>
          </w:tcPr>
          <w:p w14:paraId="5BCC3F79" w14:textId="338F527D" w:rsidR="00FE6374" w:rsidRDefault="00A32C6A" w:rsidP="00FE6374">
            <w:pPr>
              <w:rPr>
                <w:color w:val="96969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BP</w:t>
            </w:r>
          </w:p>
          <w:p w14:paraId="1C5C63AC" w14:textId="52BB93D0" w:rsidR="00A32C6A" w:rsidRPr="004711A3" w:rsidRDefault="00A32C6A" w:rsidP="00FE6374">
            <w:pPr>
              <w:rPr>
                <w:color w:val="96969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SIT</w:t>
            </w:r>
          </w:p>
          <w:p w14:paraId="45ABF8A5" w14:textId="77777777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</w:p>
          <w:p w14:paraId="405BCB53" w14:textId="52B2FB66" w:rsidR="00FE6374" w:rsidRDefault="00A32C6A" w:rsidP="00FE6374">
            <w:pPr>
              <w:rPr>
                <w:color w:val="96969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Jump</w:t>
            </w:r>
          </w:p>
          <w:p w14:paraId="376362C1" w14:textId="77777777" w:rsidR="00A32C6A" w:rsidRPr="004711A3" w:rsidRDefault="00A32C6A" w:rsidP="00FE6374">
            <w:pPr>
              <w:rPr>
                <w:color w:val="969696"/>
                <w:sz w:val="20"/>
                <w:szCs w:val="20"/>
              </w:rPr>
            </w:pPr>
          </w:p>
          <w:p w14:paraId="1C940BB1" w14:textId="48E0576C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Present                         </w:t>
            </w:r>
          </w:p>
          <w:p w14:paraId="3E1C065E" w14:textId="77777777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Finish                            </w:t>
            </w:r>
          </w:p>
        </w:tc>
        <w:tc>
          <w:tcPr>
            <w:tcW w:w="990" w:type="dxa"/>
          </w:tcPr>
          <w:p w14:paraId="542D1FEF" w14:textId="77777777" w:rsidR="00FE6374" w:rsidRPr="008F148B" w:rsidRDefault="00FE6374" w:rsidP="00FE6374">
            <w:pPr>
              <w:rPr>
                <w:sz w:val="8"/>
                <w:szCs w:val="8"/>
              </w:rPr>
            </w:pPr>
          </w:p>
          <w:p w14:paraId="622F0138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404EA2AD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23C39ED1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22B074D8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667F4FCB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3D2509F8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50FC4629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791C6F47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52E5F592" w14:textId="77777777" w:rsidR="00FE6374" w:rsidRPr="00714A13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5B0AC8C4" w14:textId="77777777" w:rsidR="00FE6374" w:rsidRDefault="00FE6374" w:rsidP="00FE6374"/>
        </w:tc>
        <w:tc>
          <w:tcPr>
            <w:tcW w:w="1100" w:type="dxa"/>
          </w:tcPr>
          <w:p w14:paraId="47C4E22A" w14:textId="77777777" w:rsidR="00FE6374" w:rsidRDefault="00FE6374" w:rsidP="00FE6374"/>
        </w:tc>
      </w:tr>
      <w:tr w:rsidR="00FE6374" w14:paraId="5B4A0716" w14:textId="77777777" w:rsidTr="00D32553">
        <w:tc>
          <w:tcPr>
            <w:tcW w:w="1540" w:type="dxa"/>
            <w:vAlign w:val="center"/>
          </w:tcPr>
          <w:p w14:paraId="3C9E8E86" w14:textId="77777777" w:rsidR="00FE6374" w:rsidRDefault="00FE6374" w:rsidP="00FE6374">
            <w:pPr>
              <w:jc w:val="center"/>
              <w:rPr>
                <w:sz w:val="24"/>
                <w:szCs w:val="24"/>
              </w:rPr>
            </w:pPr>
            <w:proofErr w:type="spellStart"/>
            <w:r w:rsidRPr="00D5279F">
              <w:rPr>
                <w:sz w:val="24"/>
                <w:szCs w:val="24"/>
              </w:rPr>
              <w:t>Sendaway</w:t>
            </w:r>
            <w:proofErr w:type="spellEnd"/>
            <w:r w:rsidRPr="00D5279F">
              <w:rPr>
                <w:sz w:val="24"/>
                <w:szCs w:val="24"/>
              </w:rPr>
              <w:t xml:space="preserve"> &amp; down</w:t>
            </w:r>
          </w:p>
          <w:p w14:paraId="1DE391DF" w14:textId="60D2C82A" w:rsidR="004A7CEF" w:rsidRPr="00821754" w:rsidRDefault="004A7CEF" w:rsidP="00FE6374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813EF8">
              <w:rPr>
                <w:color w:val="7F7F7F" w:themeColor="text1" w:themeTint="80"/>
                <w:szCs w:val="24"/>
              </w:rPr>
              <w:t>(min distance 30m</w:t>
            </w:r>
            <w:r w:rsidR="00597A90" w:rsidRPr="00813EF8">
              <w:rPr>
                <w:color w:val="7F7F7F" w:themeColor="text1" w:themeTint="80"/>
                <w:szCs w:val="24"/>
              </w:rPr>
              <w:t xml:space="preserve"> or no points</w:t>
            </w:r>
            <w:r w:rsidRPr="00813EF8">
              <w:rPr>
                <w:color w:val="595959" w:themeColor="text1" w:themeTint="A6"/>
                <w:szCs w:val="24"/>
              </w:rPr>
              <w:t>)</w:t>
            </w:r>
          </w:p>
        </w:tc>
        <w:tc>
          <w:tcPr>
            <w:tcW w:w="460" w:type="dxa"/>
            <w:vAlign w:val="center"/>
          </w:tcPr>
          <w:p w14:paraId="3E5FEBDB" w14:textId="77777777" w:rsidR="00FE6374" w:rsidRPr="00D5279F" w:rsidRDefault="00FE6374" w:rsidP="00FE6374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00E81438" w14:textId="01E55C3D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 w:rsidR="00821754">
              <w:rPr>
                <w:color w:val="969696"/>
                <w:sz w:val="20"/>
                <w:szCs w:val="20"/>
              </w:rPr>
              <w:t>P</w:t>
            </w:r>
            <w:r w:rsidRPr="004711A3">
              <w:rPr>
                <w:color w:val="969696"/>
                <w:sz w:val="20"/>
                <w:szCs w:val="20"/>
              </w:rPr>
              <w:t xml:space="preserve">                     Heeling</w:t>
            </w:r>
          </w:p>
          <w:p w14:paraId="625C4BC8" w14:textId="77777777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</w:p>
          <w:p w14:paraId="09D434A4" w14:textId="77777777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SA                                  Down</w:t>
            </w:r>
          </w:p>
          <w:p w14:paraId="2CF4359F" w14:textId="77777777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</w:p>
          <w:p w14:paraId="2FB9D786" w14:textId="77777777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Sit / BP                          </w:t>
            </w:r>
          </w:p>
          <w:p w14:paraId="078E0374" w14:textId="5E045B2A" w:rsidR="00FE6374" w:rsidRPr="004711A3" w:rsidRDefault="00F94D87" w:rsidP="00FE6374">
            <w:pPr>
              <w:rPr>
                <w:color w:val="96969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 xml:space="preserve">1st extra com: -1 1/2   2nd ex com: -2 1/2                          Dog doesn’t stop + -1, doesn’t stop after 3 com; 0 points     </w:t>
            </w:r>
          </w:p>
        </w:tc>
        <w:tc>
          <w:tcPr>
            <w:tcW w:w="990" w:type="dxa"/>
          </w:tcPr>
          <w:p w14:paraId="6E272F76" w14:textId="77777777" w:rsidR="00FE6374" w:rsidRPr="008F148B" w:rsidRDefault="00FE6374" w:rsidP="00FE6374">
            <w:pPr>
              <w:rPr>
                <w:sz w:val="8"/>
                <w:szCs w:val="8"/>
              </w:rPr>
            </w:pPr>
          </w:p>
          <w:p w14:paraId="7054B627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7CDCF2C5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435A7277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7FE625A7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3B3F837C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0EA403CB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45322AC2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309F2E2B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65BAEB5B" w14:textId="77777777" w:rsidR="00FE6374" w:rsidRPr="00714A13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4EE3E3B1" w14:textId="77777777" w:rsidR="00FE6374" w:rsidRDefault="00FE6374" w:rsidP="00FE6374"/>
        </w:tc>
        <w:tc>
          <w:tcPr>
            <w:tcW w:w="1100" w:type="dxa"/>
          </w:tcPr>
          <w:p w14:paraId="17A2CAC8" w14:textId="77777777" w:rsidR="00FE6374" w:rsidRDefault="00FE6374" w:rsidP="00FE6374"/>
        </w:tc>
      </w:tr>
      <w:tr w:rsidR="00FE6374" w14:paraId="784EE493" w14:textId="77777777" w:rsidTr="00D32553">
        <w:tc>
          <w:tcPr>
            <w:tcW w:w="1540" w:type="dxa"/>
            <w:vAlign w:val="center"/>
          </w:tcPr>
          <w:p w14:paraId="41FECC2E" w14:textId="77777777" w:rsidR="00FE6374" w:rsidRPr="00D5279F" w:rsidRDefault="00FE6374" w:rsidP="00FE6374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Long down under distraction</w:t>
            </w:r>
          </w:p>
        </w:tc>
        <w:tc>
          <w:tcPr>
            <w:tcW w:w="460" w:type="dxa"/>
            <w:vAlign w:val="center"/>
          </w:tcPr>
          <w:p w14:paraId="66EBDDD8" w14:textId="77777777" w:rsidR="00FE6374" w:rsidRPr="00D5279F" w:rsidRDefault="00FE6374" w:rsidP="00FE6374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01AA9F35" w14:textId="04486CFB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BP                     Down</w:t>
            </w:r>
          </w:p>
          <w:p w14:paraId="09AA71C6" w14:textId="77777777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</w:p>
          <w:p w14:paraId="6ADB7147" w14:textId="2975C937" w:rsidR="00FE6374" w:rsidRPr="004711A3" w:rsidRDefault="00821754" w:rsidP="00FE6374">
            <w:pPr>
              <w:rPr>
                <w:color w:val="96969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Gun</w:t>
            </w:r>
            <w:r w:rsidR="00FE6374" w:rsidRPr="004711A3">
              <w:rPr>
                <w:color w:val="969696"/>
                <w:sz w:val="20"/>
                <w:szCs w:val="20"/>
              </w:rPr>
              <w:t xml:space="preserve">                        </w:t>
            </w:r>
          </w:p>
          <w:p w14:paraId="7F959209" w14:textId="77777777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</w:p>
          <w:p w14:paraId="281071DC" w14:textId="77777777" w:rsidR="00FE6374" w:rsidRPr="004711A3" w:rsidRDefault="00FE6374" w:rsidP="00FE6374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Sit / BP</w:t>
            </w:r>
          </w:p>
          <w:p w14:paraId="19ECD1E0" w14:textId="409D27D5" w:rsidR="00FE6374" w:rsidRPr="00BE15F7" w:rsidRDefault="00FE6374" w:rsidP="00FE6374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If dog moves more than 3m before</w:t>
            </w:r>
            <w:r w:rsidR="00821754">
              <w:rPr>
                <w:color w:val="969696"/>
                <w:sz w:val="20"/>
                <w:szCs w:val="20"/>
              </w:rPr>
              <w:t xml:space="preserve"> end</w:t>
            </w:r>
            <w:r>
              <w:rPr>
                <w:color w:val="969696"/>
                <w:sz w:val="20"/>
                <w:szCs w:val="20"/>
              </w:rPr>
              <w:t xml:space="preserve"> ex 3</w:t>
            </w:r>
            <w:r w:rsidR="00821754">
              <w:rPr>
                <w:color w:val="969696"/>
                <w:sz w:val="20"/>
                <w:szCs w:val="20"/>
              </w:rPr>
              <w:t xml:space="preserve"> </w:t>
            </w:r>
            <w:r>
              <w:rPr>
                <w:color w:val="969696"/>
                <w:sz w:val="20"/>
                <w:szCs w:val="20"/>
              </w:rPr>
              <w:t xml:space="preserve">  =&gt; 0 points</w:t>
            </w:r>
          </w:p>
        </w:tc>
        <w:tc>
          <w:tcPr>
            <w:tcW w:w="990" w:type="dxa"/>
          </w:tcPr>
          <w:p w14:paraId="2D3C46C2" w14:textId="77777777" w:rsidR="00FE6374" w:rsidRPr="008F148B" w:rsidRDefault="00FE6374" w:rsidP="00FE6374">
            <w:pPr>
              <w:rPr>
                <w:sz w:val="8"/>
                <w:szCs w:val="8"/>
              </w:rPr>
            </w:pPr>
          </w:p>
          <w:p w14:paraId="7C7345C8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6D490A88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2625ED6F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18126FB4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1653FE98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2F5ADB85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4BA45009" w14:textId="77777777" w:rsidR="00FE6374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799F577C" w14:textId="77777777" w:rsidR="00FE6374" w:rsidRPr="00D3777B" w:rsidRDefault="00FE6374" w:rsidP="00FE6374">
            <w:pPr>
              <w:rPr>
                <w:sz w:val="8"/>
                <w:szCs w:val="8"/>
              </w:rPr>
            </w:pPr>
          </w:p>
          <w:p w14:paraId="70EC37AA" w14:textId="77777777" w:rsidR="00FE6374" w:rsidRPr="00714A13" w:rsidRDefault="00FE6374" w:rsidP="00FE6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31206C45" w14:textId="77777777" w:rsidR="00FE6374" w:rsidRDefault="00FE6374" w:rsidP="00FE6374"/>
        </w:tc>
        <w:tc>
          <w:tcPr>
            <w:tcW w:w="1100" w:type="dxa"/>
          </w:tcPr>
          <w:p w14:paraId="43E6621E" w14:textId="77777777" w:rsidR="00FE6374" w:rsidRDefault="00FE6374" w:rsidP="00FE6374"/>
        </w:tc>
      </w:tr>
      <w:tr w:rsidR="00FE6374" w14:paraId="41F864DD" w14:textId="77777777" w:rsidTr="00D32553">
        <w:trPr>
          <w:gridBefore w:val="3"/>
          <w:wBefore w:w="7038" w:type="dxa"/>
        </w:trPr>
        <w:tc>
          <w:tcPr>
            <w:tcW w:w="990" w:type="dxa"/>
            <w:vAlign w:val="center"/>
          </w:tcPr>
          <w:p w14:paraId="05A3C6C7" w14:textId="77777777" w:rsidR="00FE6374" w:rsidRPr="00275599" w:rsidRDefault="00FE6374" w:rsidP="00FE6374">
            <w:pPr>
              <w:jc w:val="center"/>
              <w:rPr>
                <w:b/>
                <w:sz w:val="28"/>
                <w:szCs w:val="28"/>
              </w:rPr>
            </w:pPr>
            <w:r w:rsidRPr="00275599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100" w:type="dxa"/>
          </w:tcPr>
          <w:p w14:paraId="770D7F01" w14:textId="77777777" w:rsidR="00FE6374" w:rsidRDefault="00FE6374" w:rsidP="00FE6374"/>
          <w:p w14:paraId="5BCE4AD7" w14:textId="77777777" w:rsidR="00FE6374" w:rsidRDefault="00FE6374" w:rsidP="00FE6374"/>
        </w:tc>
        <w:tc>
          <w:tcPr>
            <w:tcW w:w="1100" w:type="dxa"/>
          </w:tcPr>
          <w:p w14:paraId="1419EF27" w14:textId="77777777" w:rsidR="00FE6374" w:rsidRDefault="00FE6374" w:rsidP="00FE6374"/>
        </w:tc>
      </w:tr>
    </w:tbl>
    <w:p w14:paraId="714246E0" w14:textId="77777777" w:rsidR="00101E04" w:rsidRDefault="00101E04"/>
    <w:sectPr w:rsidR="00101E04" w:rsidSect="000F2567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B8C"/>
    <w:rsid w:val="0002681C"/>
    <w:rsid w:val="00043095"/>
    <w:rsid w:val="00075254"/>
    <w:rsid w:val="000B2EA5"/>
    <w:rsid w:val="000F2567"/>
    <w:rsid w:val="00101E04"/>
    <w:rsid w:val="001566E9"/>
    <w:rsid w:val="001E0422"/>
    <w:rsid w:val="00230D39"/>
    <w:rsid w:val="00255DD3"/>
    <w:rsid w:val="00270BC2"/>
    <w:rsid w:val="00275599"/>
    <w:rsid w:val="0027762A"/>
    <w:rsid w:val="00282CD0"/>
    <w:rsid w:val="003A7B91"/>
    <w:rsid w:val="00404B24"/>
    <w:rsid w:val="00426324"/>
    <w:rsid w:val="00463FB6"/>
    <w:rsid w:val="004711A3"/>
    <w:rsid w:val="004A7CEF"/>
    <w:rsid w:val="004C51AA"/>
    <w:rsid w:val="004D16F7"/>
    <w:rsid w:val="004E448A"/>
    <w:rsid w:val="005545B7"/>
    <w:rsid w:val="005967C4"/>
    <w:rsid w:val="00597A90"/>
    <w:rsid w:val="00686E33"/>
    <w:rsid w:val="006B7CA9"/>
    <w:rsid w:val="006C727D"/>
    <w:rsid w:val="00714A13"/>
    <w:rsid w:val="00732D01"/>
    <w:rsid w:val="00794CD6"/>
    <w:rsid w:val="007F0A95"/>
    <w:rsid w:val="00801930"/>
    <w:rsid w:val="00802AC8"/>
    <w:rsid w:val="00813EF8"/>
    <w:rsid w:val="00821754"/>
    <w:rsid w:val="008D0FE2"/>
    <w:rsid w:val="008F148B"/>
    <w:rsid w:val="009B160D"/>
    <w:rsid w:val="009C6FBA"/>
    <w:rsid w:val="009D426A"/>
    <w:rsid w:val="00A051DC"/>
    <w:rsid w:val="00A32C6A"/>
    <w:rsid w:val="00A92C14"/>
    <w:rsid w:val="00AD4B8C"/>
    <w:rsid w:val="00B903A4"/>
    <w:rsid w:val="00BE15F7"/>
    <w:rsid w:val="00C20CB8"/>
    <w:rsid w:val="00C80258"/>
    <w:rsid w:val="00CE7BBF"/>
    <w:rsid w:val="00CF2B46"/>
    <w:rsid w:val="00D05030"/>
    <w:rsid w:val="00D32553"/>
    <w:rsid w:val="00D3777B"/>
    <w:rsid w:val="00E42FB1"/>
    <w:rsid w:val="00E679E7"/>
    <w:rsid w:val="00EA7B41"/>
    <w:rsid w:val="00F37B8F"/>
    <w:rsid w:val="00F94D87"/>
    <w:rsid w:val="00FC2825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FDA6"/>
  <w15:docId w15:val="{7A4C1DF0-20E4-416D-8213-93E3BCD3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88A6-EAD2-4E12-B444-7C587D2A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BOHNSTEDT</dc:creator>
  <cp:lastModifiedBy>Henriette Bohnstedt</cp:lastModifiedBy>
  <cp:revision>12</cp:revision>
  <cp:lastPrinted>2019-01-04T20:19:00Z</cp:lastPrinted>
  <dcterms:created xsi:type="dcterms:W3CDTF">2019-01-01T20:56:00Z</dcterms:created>
  <dcterms:modified xsi:type="dcterms:W3CDTF">2019-03-02T18:32:00Z</dcterms:modified>
</cp:coreProperties>
</file>