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4468"/>
        <w:gridCol w:w="4620"/>
      </w:tblGrid>
      <w:tr w:rsidR="00AD4B8C" w14:paraId="5AAF593E" w14:textId="77777777" w:rsidTr="009D426A">
        <w:trPr>
          <w:trHeight w:val="523"/>
        </w:trPr>
        <w:tc>
          <w:tcPr>
            <w:tcW w:w="1140" w:type="dxa"/>
            <w:vAlign w:val="center"/>
          </w:tcPr>
          <w:p w14:paraId="6FBEF9EE" w14:textId="6CC3DA82" w:rsidR="00AD4B8C" w:rsidRPr="00D32553" w:rsidRDefault="003275F8" w:rsidP="009D42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IGP</w:t>
            </w:r>
            <w:r w:rsidR="00716D94">
              <w:rPr>
                <w:b/>
                <w:sz w:val="36"/>
                <w:szCs w:val="36"/>
              </w:rPr>
              <w:t>-</w:t>
            </w:r>
            <w:r w:rsidR="00AD4B8C" w:rsidRPr="00D3255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68" w:type="dxa"/>
          </w:tcPr>
          <w:p w14:paraId="0C870DD5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Handler:</w:t>
            </w:r>
          </w:p>
        </w:tc>
        <w:tc>
          <w:tcPr>
            <w:tcW w:w="4620" w:type="dxa"/>
          </w:tcPr>
          <w:p w14:paraId="342A6D49" w14:textId="77777777" w:rsidR="00AD4B8C" w:rsidRPr="00AD4B8C" w:rsidRDefault="00AD4B8C">
            <w:pPr>
              <w:rPr>
                <w:sz w:val="18"/>
                <w:szCs w:val="18"/>
              </w:rPr>
            </w:pPr>
            <w:r w:rsidRPr="00AD4B8C">
              <w:rPr>
                <w:sz w:val="18"/>
                <w:szCs w:val="18"/>
              </w:rPr>
              <w:t>Dog:</w:t>
            </w:r>
          </w:p>
        </w:tc>
      </w:tr>
    </w:tbl>
    <w:p w14:paraId="13FF838E" w14:textId="77777777" w:rsidR="008D0FE2" w:rsidRDefault="008D0F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60"/>
        <w:gridCol w:w="5038"/>
        <w:gridCol w:w="990"/>
        <w:gridCol w:w="1100"/>
        <w:gridCol w:w="1100"/>
      </w:tblGrid>
      <w:tr w:rsidR="00101E04" w14:paraId="554D38CE" w14:textId="77777777" w:rsidTr="000F2567">
        <w:tc>
          <w:tcPr>
            <w:tcW w:w="8028" w:type="dxa"/>
            <w:gridSpan w:val="4"/>
          </w:tcPr>
          <w:p w14:paraId="4C66A4DE" w14:textId="77777777" w:rsidR="00101E04" w:rsidRPr="005967C4" w:rsidRDefault="00530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- Protection</w:t>
            </w:r>
          </w:p>
        </w:tc>
        <w:tc>
          <w:tcPr>
            <w:tcW w:w="1100" w:type="dxa"/>
          </w:tcPr>
          <w:p w14:paraId="18CFC107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Grade</w:t>
            </w:r>
          </w:p>
        </w:tc>
        <w:tc>
          <w:tcPr>
            <w:tcW w:w="1100" w:type="dxa"/>
          </w:tcPr>
          <w:p w14:paraId="752CDDFD" w14:textId="77777777" w:rsidR="00101E04" w:rsidRPr="005967C4" w:rsidRDefault="00101E04">
            <w:pPr>
              <w:rPr>
                <w:sz w:val="28"/>
                <w:szCs w:val="28"/>
              </w:rPr>
            </w:pPr>
            <w:r w:rsidRPr="005967C4">
              <w:rPr>
                <w:sz w:val="28"/>
                <w:szCs w:val="28"/>
              </w:rPr>
              <w:t>Points</w:t>
            </w:r>
          </w:p>
        </w:tc>
      </w:tr>
      <w:tr w:rsidR="00530D55" w14:paraId="363D2490" w14:textId="77777777" w:rsidTr="00530D55">
        <w:tc>
          <w:tcPr>
            <w:tcW w:w="1540" w:type="dxa"/>
            <w:vAlign w:val="center"/>
          </w:tcPr>
          <w:p w14:paraId="0E892775" w14:textId="77777777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Search for helper</w:t>
            </w:r>
          </w:p>
        </w:tc>
        <w:tc>
          <w:tcPr>
            <w:tcW w:w="460" w:type="dxa"/>
            <w:vAlign w:val="center"/>
          </w:tcPr>
          <w:p w14:paraId="3EBB6734" w14:textId="77777777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7917F49E" w14:textId="2D747043" w:rsidR="008D45F6" w:rsidRPr="00C96F5C" w:rsidRDefault="008D45F6" w:rsidP="008D45F6">
            <w:r w:rsidRPr="00C96F5C">
              <w:t>Blind</w:t>
            </w:r>
            <w:bookmarkStart w:id="0" w:name="_GoBack"/>
            <w:bookmarkEnd w:id="0"/>
            <w:r w:rsidRPr="00C96F5C">
              <w:t xml:space="preserve">:  </w:t>
            </w:r>
            <w:r>
              <w:t xml:space="preserve">     6</w:t>
            </w:r>
          </w:p>
          <w:p w14:paraId="2710471D" w14:textId="77777777" w:rsidR="008D45F6" w:rsidRPr="00C96F5C" w:rsidRDefault="008D45F6" w:rsidP="008D45F6"/>
          <w:p w14:paraId="3684E4CC" w14:textId="77777777" w:rsidR="008D45F6" w:rsidRDefault="008D45F6">
            <w:pPr>
              <w:rPr>
                <w:color w:val="595959" w:themeColor="text1" w:themeTint="A6"/>
                <w:sz w:val="20"/>
                <w:szCs w:val="20"/>
              </w:rPr>
            </w:pPr>
            <w:r w:rsidRPr="00C96F5C">
              <w:t xml:space="preserve">                   </w:t>
            </w:r>
          </w:p>
          <w:p w14:paraId="2BE58E6B" w14:textId="77777777" w:rsidR="00716D94" w:rsidRDefault="00716D9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34A47F8" w14:textId="6277E052" w:rsidR="006E1899" w:rsidRPr="007A6F02" w:rsidRDefault="006E189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Directly  </w:t>
            </w:r>
            <w:r w:rsidR="00270E5F" w:rsidRPr="007A6F02">
              <w:rPr>
                <w:color w:val="595959" w:themeColor="text1" w:themeTint="A6"/>
                <w:sz w:val="20"/>
                <w:szCs w:val="20"/>
              </w:rPr>
              <w:t xml:space="preserve">                    </w:t>
            </w:r>
            <w:r w:rsidR="002B726F" w:rsidRPr="007A6F0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 w:rsidR="00270E5F" w:rsidRPr="007A6F02">
              <w:rPr>
                <w:color w:val="595959" w:themeColor="text1" w:themeTint="A6"/>
                <w:sz w:val="20"/>
                <w:szCs w:val="20"/>
              </w:rPr>
              <w:t xml:space="preserve">     Purposefully</w:t>
            </w:r>
          </w:p>
          <w:p w14:paraId="69126BF7" w14:textId="2095768A" w:rsidR="00DF3FAD" w:rsidRPr="007A6F02" w:rsidRDefault="006E189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Fast                         </w:t>
            </w:r>
            <w:r w:rsidR="002B726F" w:rsidRPr="007A6F0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 w:rsidRPr="007A6F0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 w:rsidR="002B726F" w:rsidRPr="007A6F02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7A6F02">
              <w:rPr>
                <w:color w:val="595959" w:themeColor="text1" w:themeTint="A6"/>
                <w:sz w:val="20"/>
                <w:szCs w:val="20"/>
              </w:rPr>
              <w:t xml:space="preserve">    Close</w:t>
            </w:r>
          </w:p>
        </w:tc>
        <w:tc>
          <w:tcPr>
            <w:tcW w:w="990" w:type="dxa"/>
          </w:tcPr>
          <w:p w14:paraId="02C4D90C" w14:textId="77777777" w:rsidR="00874C73" w:rsidRPr="00874C73" w:rsidRDefault="00874C73" w:rsidP="00874C73">
            <w:pPr>
              <w:rPr>
                <w:sz w:val="8"/>
                <w:szCs w:val="8"/>
              </w:rPr>
            </w:pPr>
          </w:p>
          <w:p w14:paraId="54C74D91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0.2</w:t>
            </w:r>
          </w:p>
          <w:p w14:paraId="7CF793F5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40F41E82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0.3–0.5</w:t>
            </w:r>
          </w:p>
          <w:p w14:paraId="7043287B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5B74ECEB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0.6 – 1</w:t>
            </w:r>
          </w:p>
          <w:p w14:paraId="2FB1E57D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56BDB863" w14:textId="77777777" w:rsidR="00874C7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1.1 – 1.5</w:t>
            </w:r>
          </w:p>
          <w:p w14:paraId="47578ED9" w14:textId="77777777" w:rsidR="00874C73" w:rsidRPr="00D3777B" w:rsidRDefault="00874C73" w:rsidP="00874C73">
            <w:pPr>
              <w:rPr>
                <w:sz w:val="8"/>
                <w:szCs w:val="8"/>
              </w:rPr>
            </w:pPr>
          </w:p>
          <w:p w14:paraId="050FEF5B" w14:textId="77777777" w:rsidR="00530D55" w:rsidRPr="00714A13" w:rsidRDefault="00874C73" w:rsidP="00874C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1.5+</w:t>
            </w:r>
          </w:p>
        </w:tc>
        <w:tc>
          <w:tcPr>
            <w:tcW w:w="1100" w:type="dxa"/>
          </w:tcPr>
          <w:p w14:paraId="4F5E2556" w14:textId="77777777" w:rsidR="00530D55" w:rsidRDefault="00530D55"/>
        </w:tc>
        <w:tc>
          <w:tcPr>
            <w:tcW w:w="1100" w:type="dxa"/>
          </w:tcPr>
          <w:p w14:paraId="69CB45AE" w14:textId="77777777" w:rsidR="00530D55" w:rsidRDefault="00530D55"/>
        </w:tc>
      </w:tr>
      <w:tr w:rsidR="00530D55" w14:paraId="1C8B6911" w14:textId="77777777" w:rsidTr="00530D55">
        <w:tc>
          <w:tcPr>
            <w:tcW w:w="1540" w:type="dxa"/>
            <w:vAlign w:val="center"/>
          </w:tcPr>
          <w:p w14:paraId="62B087EB" w14:textId="77777777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Hold &amp; Bark</w:t>
            </w:r>
          </w:p>
        </w:tc>
        <w:tc>
          <w:tcPr>
            <w:tcW w:w="460" w:type="dxa"/>
            <w:vAlign w:val="center"/>
          </w:tcPr>
          <w:p w14:paraId="295B39E2" w14:textId="2B809849" w:rsidR="00530D55" w:rsidRPr="00D5279F" w:rsidRDefault="00530D55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1</w:t>
            </w:r>
            <w:r w:rsidR="00716D94">
              <w:rPr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14:paraId="5AD85AE2" w14:textId="392379FA" w:rsidR="00716D94" w:rsidRDefault="00716D9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210B388D" w14:textId="46852CB3" w:rsidR="00716D94" w:rsidRDefault="00716D9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7E10A0B2" w14:textId="5EF1CC6A" w:rsidR="00716D94" w:rsidRDefault="00716D9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7D3BF32B" w14:textId="7FECB1B4" w:rsidR="00716D94" w:rsidRDefault="00716D94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39636534" w14:textId="723596EB" w:rsidR="00006F41" w:rsidRPr="007A6F02" w:rsidRDefault="00006F41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C</w:t>
            </w:r>
            <w:r w:rsidR="002B726F" w:rsidRPr="007A6F02">
              <w:rPr>
                <w:color w:val="595959" w:themeColor="text1" w:themeTint="A6"/>
                <w:sz w:val="20"/>
                <w:szCs w:val="20"/>
              </w:rPr>
              <w:t>all out/pick up</w:t>
            </w:r>
            <w:r w:rsidR="00716D94">
              <w:rPr>
                <w:color w:val="595959" w:themeColor="text1" w:themeTint="A6"/>
                <w:sz w:val="20"/>
                <w:szCs w:val="20"/>
              </w:rPr>
              <w:t xml:space="preserve"> (on lead allowed)</w:t>
            </w:r>
          </w:p>
          <w:p w14:paraId="352E3DFA" w14:textId="77777777" w:rsidR="00DF3FAD" w:rsidRPr="007A6F02" w:rsidRDefault="00DF3FAD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0C819A" w14:textId="77777777" w:rsidR="00874C73" w:rsidRPr="00874C73" w:rsidRDefault="00874C73" w:rsidP="00874C73">
            <w:pPr>
              <w:rPr>
                <w:sz w:val="8"/>
                <w:szCs w:val="8"/>
              </w:rPr>
            </w:pPr>
          </w:p>
          <w:p w14:paraId="5AA40654" w14:textId="77777777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V: 0 – 0.6</w:t>
            </w:r>
          </w:p>
          <w:p w14:paraId="6193B103" w14:textId="77777777" w:rsidR="00716D94" w:rsidRPr="00D3777B" w:rsidRDefault="00716D94" w:rsidP="00716D94">
            <w:pPr>
              <w:rPr>
                <w:sz w:val="8"/>
                <w:szCs w:val="8"/>
              </w:rPr>
            </w:pPr>
          </w:p>
          <w:p w14:paraId="79FA9A86" w14:textId="77777777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0.7–1.5</w:t>
            </w:r>
          </w:p>
          <w:p w14:paraId="1E07101A" w14:textId="77777777" w:rsidR="00716D94" w:rsidRPr="00D3777B" w:rsidRDefault="00716D94" w:rsidP="00716D94">
            <w:pPr>
              <w:rPr>
                <w:sz w:val="8"/>
                <w:szCs w:val="8"/>
              </w:rPr>
            </w:pPr>
          </w:p>
          <w:p w14:paraId="10016E05" w14:textId="77777777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1.6 – 3</w:t>
            </w:r>
          </w:p>
          <w:p w14:paraId="21E66E9D" w14:textId="77777777" w:rsidR="00716D94" w:rsidRPr="00D3777B" w:rsidRDefault="00716D94" w:rsidP="00716D94">
            <w:pPr>
              <w:rPr>
                <w:sz w:val="8"/>
                <w:szCs w:val="8"/>
              </w:rPr>
            </w:pPr>
          </w:p>
          <w:p w14:paraId="202E4ABD" w14:textId="77777777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3.1 – 4.5</w:t>
            </w:r>
          </w:p>
          <w:p w14:paraId="2AF5F600" w14:textId="77777777" w:rsidR="00716D94" w:rsidRPr="00D3777B" w:rsidRDefault="00716D94" w:rsidP="00716D94">
            <w:pPr>
              <w:rPr>
                <w:sz w:val="8"/>
                <w:szCs w:val="8"/>
              </w:rPr>
            </w:pPr>
          </w:p>
          <w:p w14:paraId="3177BE97" w14:textId="38EB2076" w:rsidR="00530D55" w:rsidRPr="00714A13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4.5+</w:t>
            </w:r>
          </w:p>
        </w:tc>
        <w:tc>
          <w:tcPr>
            <w:tcW w:w="1100" w:type="dxa"/>
          </w:tcPr>
          <w:p w14:paraId="59D776CD" w14:textId="77777777" w:rsidR="00530D55" w:rsidRDefault="00530D55"/>
        </w:tc>
        <w:tc>
          <w:tcPr>
            <w:tcW w:w="1100" w:type="dxa"/>
          </w:tcPr>
          <w:p w14:paraId="39F58F68" w14:textId="77777777" w:rsidR="00530D55" w:rsidRDefault="00530D55"/>
        </w:tc>
      </w:tr>
      <w:tr w:rsidR="00874C73" w14:paraId="121B4A76" w14:textId="77777777" w:rsidTr="00530D55">
        <w:tc>
          <w:tcPr>
            <w:tcW w:w="1540" w:type="dxa"/>
            <w:vAlign w:val="center"/>
          </w:tcPr>
          <w:p w14:paraId="2B4A7450" w14:textId="77777777" w:rsidR="00874C73" w:rsidRPr="00D5279F" w:rsidRDefault="00874C73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Escape</w:t>
            </w:r>
          </w:p>
        </w:tc>
        <w:tc>
          <w:tcPr>
            <w:tcW w:w="460" w:type="dxa"/>
            <w:vAlign w:val="center"/>
          </w:tcPr>
          <w:p w14:paraId="625CF14F" w14:textId="77777777" w:rsidR="00874C73" w:rsidRPr="00D5279F" w:rsidRDefault="00874C73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20</w:t>
            </w:r>
          </w:p>
        </w:tc>
        <w:tc>
          <w:tcPr>
            <w:tcW w:w="5038" w:type="dxa"/>
          </w:tcPr>
          <w:p w14:paraId="22A25225" w14:textId="491C435C" w:rsidR="00874C73" w:rsidRPr="007A6F02" w:rsidRDefault="002B726F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Control</w:t>
            </w:r>
            <w:r w:rsidR="00716D94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4836253D" w14:textId="77777777" w:rsidR="002B726F" w:rsidRPr="007A6F02" w:rsidRDefault="00C453C1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Esc.:  </w:t>
            </w:r>
            <w:r w:rsidR="007E4919" w:rsidRPr="007A6F02">
              <w:rPr>
                <w:color w:val="595959" w:themeColor="text1" w:themeTint="A6"/>
                <w:sz w:val="20"/>
                <w:szCs w:val="20"/>
              </w:rPr>
              <w:t xml:space="preserve">Directly                       </w:t>
            </w:r>
            <w:r w:rsidR="002B726F" w:rsidRPr="007A6F02">
              <w:rPr>
                <w:color w:val="595959" w:themeColor="text1" w:themeTint="A6"/>
                <w:sz w:val="20"/>
                <w:szCs w:val="20"/>
              </w:rPr>
              <w:t>Effect</w:t>
            </w:r>
            <w:r w:rsidR="007E4919" w:rsidRPr="007A6F02">
              <w:rPr>
                <w:color w:val="595959" w:themeColor="text1" w:themeTint="A6"/>
                <w:sz w:val="20"/>
                <w:szCs w:val="20"/>
              </w:rPr>
              <w:t xml:space="preserve">ive                     </w:t>
            </w:r>
          </w:p>
          <w:p w14:paraId="603F8028" w14:textId="77777777" w:rsidR="00C453C1" w:rsidRPr="007A6F02" w:rsidRDefault="00C453C1" w:rsidP="004E448A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7F24670D" w14:textId="77777777" w:rsidR="00C453C1" w:rsidRPr="007A6F02" w:rsidRDefault="00C453C1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Grip:              Hard               Calm                 Full</w:t>
            </w:r>
          </w:p>
          <w:p w14:paraId="32926CD6" w14:textId="77777777" w:rsidR="00C453C1" w:rsidRPr="007A6F02" w:rsidRDefault="00C453C1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Lock up                                 Out</w:t>
            </w:r>
          </w:p>
          <w:p w14:paraId="3666252F" w14:textId="77777777" w:rsidR="00DF3FAD" w:rsidRPr="007A6F02" w:rsidRDefault="00BF6A9C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Guarding</w:t>
            </w:r>
            <w:r w:rsidR="00C453C1" w:rsidRPr="007A6F02">
              <w:rPr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07AD54F1" w14:textId="77777777" w:rsidR="002B726F" w:rsidRPr="007A6F02" w:rsidRDefault="00C453C1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       </w:t>
            </w:r>
          </w:p>
        </w:tc>
        <w:tc>
          <w:tcPr>
            <w:tcW w:w="990" w:type="dxa"/>
          </w:tcPr>
          <w:p w14:paraId="1FA0655D" w14:textId="77777777" w:rsidR="00874C73" w:rsidRPr="008F148B" w:rsidRDefault="00874C73" w:rsidP="008A5149">
            <w:pPr>
              <w:rPr>
                <w:sz w:val="8"/>
                <w:szCs w:val="8"/>
              </w:rPr>
            </w:pPr>
          </w:p>
          <w:p w14:paraId="675D6305" w14:textId="77777777" w:rsidR="00874C73" w:rsidRDefault="00874C73" w:rsidP="008A5149">
            <w:pPr>
              <w:rPr>
                <w:sz w:val="16"/>
                <w:szCs w:val="16"/>
              </w:rPr>
            </w:pPr>
            <w:r w:rsidRPr="00714A13">
              <w:rPr>
                <w:sz w:val="16"/>
                <w:szCs w:val="16"/>
              </w:rPr>
              <w:t>V:  0 – 0.</w:t>
            </w:r>
            <w:r>
              <w:rPr>
                <w:sz w:val="16"/>
                <w:szCs w:val="16"/>
              </w:rPr>
              <w:t>8</w:t>
            </w:r>
          </w:p>
          <w:p w14:paraId="04ACA68A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6E7DA8F0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0.9  – 2</w:t>
            </w:r>
          </w:p>
          <w:p w14:paraId="65C6F0DA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1C12CA2B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2.1 – 4</w:t>
            </w:r>
          </w:p>
          <w:p w14:paraId="17E28779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6873FB1B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4.1 – 6</w:t>
            </w:r>
          </w:p>
          <w:p w14:paraId="447525F5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5D3DF81A" w14:textId="77777777" w:rsidR="00874C73" w:rsidRPr="00714A1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6+</w:t>
            </w:r>
          </w:p>
        </w:tc>
        <w:tc>
          <w:tcPr>
            <w:tcW w:w="1100" w:type="dxa"/>
          </w:tcPr>
          <w:p w14:paraId="2D63DDF4" w14:textId="77777777" w:rsidR="00874C73" w:rsidRDefault="00874C73"/>
        </w:tc>
        <w:tc>
          <w:tcPr>
            <w:tcW w:w="1100" w:type="dxa"/>
          </w:tcPr>
          <w:p w14:paraId="6B46B1AE" w14:textId="77777777" w:rsidR="00874C73" w:rsidRDefault="00874C73"/>
        </w:tc>
      </w:tr>
      <w:tr w:rsidR="00874C73" w14:paraId="644DBB47" w14:textId="77777777" w:rsidTr="00530D55">
        <w:tc>
          <w:tcPr>
            <w:tcW w:w="1540" w:type="dxa"/>
            <w:vAlign w:val="center"/>
          </w:tcPr>
          <w:p w14:paraId="3C045A39" w14:textId="77777777" w:rsidR="00874C73" w:rsidRPr="00D5279F" w:rsidRDefault="00874C73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Defence</w:t>
            </w:r>
          </w:p>
        </w:tc>
        <w:tc>
          <w:tcPr>
            <w:tcW w:w="460" w:type="dxa"/>
            <w:vAlign w:val="center"/>
          </w:tcPr>
          <w:p w14:paraId="0E060FE1" w14:textId="255511CC" w:rsidR="00874C73" w:rsidRPr="00D5279F" w:rsidRDefault="00874C73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3</w:t>
            </w:r>
            <w:r w:rsidR="00716D94">
              <w:rPr>
                <w:sz w:val="24"/>
                <w:szCs w:val="24"/>
              </w:rPr>
              <w:t>0</w:t>
            </w:r>
          </w:p>
        </w:tc>
        <w:tc>
          <w:tcPr>
            <w:tcW w:w="5038" w:type="dxa"/>
          </w:tcPr>
          <w:p w14:paraId="199BF60B" w14:textId="77777777" w:rsidR="00874C73" w:rsidRPr="007A6F02" w:rsidRDefault="00020F46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Forceful                                Determined</w:t>
            </w:r>
          </w:p>
          <w:p w14:paraId="0F3ACC88" w14:textId="77777777" w:rsidR="00020F46" w:rsidRPr="007A6F02" w:rsidRDefault="00020F46" w:rsidP="00020F46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Grip:              Hard               Calm                 Full</w:t>
            </w:r>
          </w:p>
          <w:p w14:paraId="5DC52A49" w14:textId="77777777" w:rsidR="00020F46" w:rsidRPr="007A6F02" w:rsidRDefault="00020F46" w:rsidP="00020F46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6FF42B27" w14:textId="77777777" w:rsidR="00020F46" w:rsidRPr="007A6F02" w:rsidRDefault="00020F46" w:rsidP="00020F46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Drive                                      Stick hits</w:t>
            </w:r>
          </w:p>
          <w:p w14:paraId="052861F2" w14:textId="77777777" w:rsidR="00020F46" w:rsidRPr="007A6F02" w:rsidRDefault="00020F46" w:rsidP="00020F46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Lock up                                 Out</w:t>
            </w:r>
          </w:p>
          <w:p w14:paraId="79422E3E" w14:textId="77777777" w:rsidR="00263A00" w:rsidRPr="007A6F02" w:rsidRDefault="00020F46" w:rsidP="00020F46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Guarding          </w:t>
            </w:r>
            <w:r w:rsidR="00432A16" w:rsidRPr="007A6F02">
              <w:rPr>
                <w:color w:val="595959" w:themeColor="text1" w:themeTint="A6"/>
                <w:sz w:val="20"/>
                <w:szCs w:val="20"/>
              </w:rPr>
              <w:t xml:space="preserve">                    </w:t>
            </w:r>
          </w:p>
          <w:p w14:paraId="7AF4FC9A" w14:textId="77777777" w:rsidR="00020F46" w:rsidRPr="007A6F02" w:rsidRDefault="00432A16" w:rsidP="00020F46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 Sit</w:t>
            </w:r>
          </w:p>
          <w:p w14:paraId="238B985B" w14:textId="77777777" w:rsidR="00DF3FAD" w:rsidRPr="007A6F02" w:rsidRDefault="00DF3FAD" w:rsidP="00020F46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60B100" w14:textId="77777777" w:rsidR="00874C73" w:rsidRPr="008F148B" w:rsidRDefault="00874C73" w:rsidP="008A5149">
            <w:pPr>
              <w:rPr>
                <w:sz w:val="8"/>
                <w:szCs w:val="8"/>
              </w:rPr>
            </w:pPr>
          </w:p>
          <w:p w14:paraId="416445F5" w14:textId="77777777" w:rsidR="00716D94" w:rsidRDefault="00716D94" w:rsidP="00716D94">
            <w:pPr>
              <w:rPr>
                <w:sz w:val="16"/>
                <w:szCs w:val="16"/>
              </w:rPr>
            </w:pPr>
            <w:r w:rsidRPr="00714A13">
              <w:rPr>
                <w:sz w:val="16"/>
                <w:szCs w:val="16"/>
              </w:rPr>
              <w:t xml:space="preserve">V: </w:t>
            </w:r>
            <w:r>
              <w:rPr>
                <w:sz w:val="16"/>
                <w:szCs w:val="16"/>
              </w:rPr>
              <w:t xml:space="preserve"> 0 – 1</w:t>
            </w:r>
            <w:r w:rsidRPr="00714A1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3EDC9960" w14:textId="77777777" w:rsidR="00716D94" w:rsidRPr="00714A13" w:rsidRDefault="00716D94" w:rsidP="00716D94">
            <w:pPr>
              <w:rPr>
                <w:sz w:val="8"/>
                <w:szCs w:val="8"/>
              </w:rPr>
            </w:pPr>
          </w:p>
          <w:p w14:paraId="2FF4DBC1" w14:textId="510FBE56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SG: 1.3 – 3</w:t>
            </w:r>
          </w:p>
          <w:p w14:paraId="5F9F59D2" w14:textId="77777777" w:rsidR="00716D94" w:rsidRPr="00714A13" w:rsidRDefault="00716D94" w:rsidP="00716D94">
            <w:pPr>
              <w:rPr>
                <w:sz w:val="8"/>
                <w:szCs w:val="8"/>
              </w:rPr>
            </w:pPr>
          </w:p>
          <w:p w14:paraId="7F45BDE7" w14:textId="77777777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G: 3.1 – 6</w:t>
            </w:r>
          </w:p>
          <w:p w14:paraId="31934759" w14:textId="77777777" w:rsidR="00716D94" w:rsidRPr="00714A13" w:rsidRDefault="00716D94" w:rsidP="00716D94">
            <w:pPr>
              <w:rPr>
                <w:sz w:val="8"/>
                <w:szCs w:val="8"/>
              </w:rPr>
            </w:pPr>
          </w:p>
          <w:p w14:paraId="7A24E1B1" w14:textId="77777777" w:rsidR="00716D94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6.1 – 9</w:t>
            </w:r>
          </w:p>
          <w:p w14:paraId="73F344A0" w14:textId="77777777" w:rsidR="00716D94" w:rsidRPr="00714A13" w:rsidRDefault="00716D94" w:rsidP="00716D94">
            <w:pPr>
              <w:rPr>
                <w:sz w:val="8"/>
                <w:szCs w:val="8"/>
              </w:rPr>
            </w:pPr>
          </w:p>
          <w:p w14:paraId="78145C20" w14:textId="569C9BBE" w:rsidR="00874C73" w:rsidRPr="00714A13" w:rsidRDefault="00716D94" w:rsidP="00716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9+</w:t>
            </w:r>
          </w:p>
        </w:tc>
        <w:tc>
          <w:tcPr>
            <w:tcW w:w="1100" w:type="dxa"/>
          </w:tcPr>
          <w:p w14:paraId="401F35CE" w14:textId="77777777" w:rsidR="00874C73" w:rsidRDefault="00874C73"/>
        </w:tc>
        <w:tc>
          <w:tcPr>
            <w:tcW w:w="1100" w:type="dxa"/>
          </w:tcPr>
          <w:p w14:paraId="085FF52F" w14:textId="77777777" w:rsidR="00874C73" w:rsidRDefault="00874C73"/>
        </w:tc>
      </w:tr>
      <w:tr w:rsidR="00874C73" w14:paraId="79746F80" w14:textId="77777777" w:rsidTr="00530D55">
        <w:tc>
          <w:tcPr>
            <w:tcW w:w="1540" w:type="dxa"/>
            <w:vAlign w:val="center"/>
          </w:tcPr>
          <w:p w14:paraId="4B02FAD8" w14:textId="77777777" w:rsidR="00874C73" w:rsidRDefault="00874C73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Long Attack</w:t>
            </w:r>
          </w:p>
          <w:p w14:paraId="15167D45" w14:textId="11F05664" w:rsidR="00716D94" w:rsidRPr="00D5279F" w:rsidRDefault="00716D94" w:rsidP="00530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(30m)</w:t>
            </w:r>
          </w:p>
        </w:tc>
        <w:tc>
          <w:tcPr>
            <w:tcW w:w="460" w:type="dxa"/>
            <w:vAlign w:val="center"/>
          </w:tcPr>
          <w:p w14:paraId="1AD077D1" w14:textId="77777777" w:rsidR="00874C73" w:rsidRPr="00D5279F" w:rsidRDefault="00874C73" w:rsidP="00530D55">
            <w:pPr>
              <w:jc w:val="center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30</w:t>
            </w:r>
          </w:p>
        </w:tc>
        <w:tc>
          <w:tcPr>
            <w:tcW w:w="5038" w:type="dxa"/>
          </w:tcPr>
          <w:p w14:paraId="4A9145CC" w14:textId="3CF1F241" w:rsidR="00874C73" w:rsidRPr="007A6F02" w:rsidRDefault="00432A16" w:rsidP="004E448A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Heeling</w:t>
            </w:r>
            <w:r w:rsidR="006D5ED0">
              <w:rPr>
                <w:color w:val="595959" w:themeColor="text1" w:themeTint="A6"/>
                <w:sz w:val="20"/>
                <w:szCs w:val="20"/>
              </w:rPr>
              <w:t xml:space="preserve"> (lead allowed)</w:t>
            </w:r>
            <w:r w:rsidR="006D5ED0" w:rsidRPr="007A6F02">
              <w:rPr>
                <w:color w:val="595959" w:themeColor="text1" w:themeTint="A6"/>
                <w:sz w:val="20"/>
                <w:szCs w:val="20"/>
              </w:rPr>
              <w:t xml:space="preserve">  </w:t>
            </w:r>
            <w:r w:rsidRPr="007A6F02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6D5ED0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 w:rsidRPr="007A6F02">
              <w:rPr>
                <w:color w:val="595959" w:themeColor="text1" w:themeTint="A6"/>
                <w:sz w:val="20"/>
                <w:szCs w:val="20"/>
              </w:rPr>
              <w:t xml:space="preserve">                          BP</w:t>
            </w:r>
          </w:p>
          <w:p w14:paraId="422F77C7" w14:textId="77777777" w:rsidR="00432A16" w:rsidRPr="007A6F02" w:rsidRDefault="007E4919" w:rsidP="007E491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Forceful                      Directly                               Speed</w:t>
            </w:r>
          </w:p>
          <w:p w14:paraId="3212F0E0" w14:textId="77777777" w:rsidR="00263A00" w:rsidRPr="007A6F02" w:rsidRDefault="00263A00" w:rsidP="007E4919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1BAF8437" w14:textId="77777777" w:rsidR="007E4919" w:rsidRPr="007A6F02" w:rsidRDefault="007E4919" w:rsidP="007E491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Grip:              Hard               Calm                 Full</w:t>
            </w:r>
          </w:p>
          <w:p w14:paraId="376FE65B" w14:textId="77777777" w:rsidR="007E4919" w:rsidRPr="007A6F02" w:rsidRDefault="007E4919" w:rsidP="007E4919">
            <w:pPr>
              <w:rPr>
                <w:color w:val="595959" w:themeColor="text1" w:themeTint="A6"/>
                <w:sz w:val="20"/>
                <w:szCs w:val="20"/>
              </w:rPr>
            </w:pPr>
          </w:p>
          <w:p w14:paraId="5AE5099F" w14:textId="77777777" w:rsidR="007E4919" w:rsidRPr="007A6F02" w:rsidRDefault="00263A00" w:rsidP="007E491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Pressure</w:t>
            </w:r>
            <w:r w:rsidR="007E4919" w:rsidRPr="007A6F02">
              <w:rPr>
                <w:color w:val="595959" w:themeColor="text1" w:themeTint="A6"/>
                <w:sz w:val="20"/>
                <w:szCs w:val="20"/>
              </w:rPr>
              <w:t xml:space="preserve">                               Out</w:t>
            </w:r>
          </w:p>
          <w:p w14:paraId="1FAF0D6D" w14:textId="77777777" w:rsidR="007E4919" w:rsidRPr="007A6F02" w:rsidRDefault="007E4919" w:rsidP="007E491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>Guarding</w:t>
            </w:r>
          </w:p>
          <w:p w14:paraId="19A2E152" w14:textId="0B01506F" w:rsidR="007E4919" w:rsidRPr="007A6F02" w:rsidRDefault="00AD3C85" w:rsidP="007E4919">
            <w:pPr>
              <w:rPr>
                <w:color w:val="595959" w:themeColor="text1" w:themeTint="A6"/>
                <w:sz w:val="20"/>
                <w:szCs w:val="20"/>
              </w:rPr>
            </w:pPr>
            <w:r w:rsidRPr="007A6F02">
              <w:rPr>
                <w:color w:val="595959" w:themeColor="text1" w:themeTint="A6"/>
                <w:sz w:val="20"/>
                <w:szCs w:val="20"/>
              </w:rPr>
              <w:t xml:space="preserve">Sit                  </w:t>
            </w:r>
            <w:r w:rsidR="00BD495F" w:rsidRPr="007A6F02">
              <w:rPr>
                <w:color w:val="595959" w:themeColor="text1" w:themeTint="A6"/>
                <w:sz w:val="20"/>
                <w:szCs w:val="20"/>
              </w:rPr>
              <w:t>Side-transport</w:t>
            </w:r>
            <w:r w:rsidR="006D5ED0">
              <w:rPr>
                <w:color w:val="595959" w:themeColor="text1" w:themeTint="A6"/>
                <w:sz w:val="20"/>
                <w:szCs w:val="20"/>
              </w:rPr>
              <w:t xml:space="preserve"> (lead allowed)</w:t>
            </w:r>
          </w:p>
          <w:p w14:paraId="18AACEA6" w14:textId="77777777" w:rsidR="00DF3FAD" w:rsidRPr="007A6F02" w:rsidRDefault="00DF3FAD" w:rsidP="007E4919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C67132" w14:textId="77777777" w:rsidR="00874C73" w:rsidRPr="008F148B" w:rsidRDefault="00874C73" w:rsidP="008A5149">
            <w:pPr>
              <w:rPr>
                <w:sz w:val="8"/>
                <w:szCs w:val="8"/>
              </w:rPr>
            </w:pPr>
          </w:p>
          <w:p w14:paraId="36F18287" w14:textId="77777777" w:rsidR="00874C73" w:rsidRDefault="00874C73" w:rsidP="008A5149">
            <w:pPr>
              <w:rPr>
                <w:sz w:val="16"/>
                <w:szCs w:val="16"/>
              </w:rPr>
            </w:pPr>
            <w:r w:rsidRPr="00714A13">
              <w:rPr>
                <w:sz w:val="16"/>
                <w:szCs w:val="16"/>
              </w:rPr>
              <w:t xml:space="preserve">V: </w:t>
            </w:r>
            <w:r w:rsidR="00E94F20">
              <w:rPr>
                <w:sz w:val="16"/>
                <w:szCs w:val="16"/>
              </w:rPr>
              <w:t xml:space="preserve"> 0 – 1</w:t>
            </w:r>
            <w:r w:rsidRPr="00714A13">
              <w:rPr>
                <w:sz w:val="16"/>
                <w:szCs w:val="16"/>
              </w:rPr>
              <w:t>.</w:t>
            </w:r>
            <w:r w:rsidR="00E94F20">
              <w:rPr>
                <w:sz w:val="16"/>
                <w:szCs w:val="16"/>
              </w:rPr>
              <w:t>2</w:t>
            </w:r>
          </w:p>
          <w:p w14:paraId="6A293627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4A0F7073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SG: </w:t>
            </w:r>
            <w:r w:rsidR="00E94F20">
              <w:rPr>
                <w:sz w:val="16"/>
                <w:szCs w:val="16"/>
              </w:rPr>
              <w:t>1.3</w:t>
            </w:r>
            <w:r>
              <w:rPr>
                <w:sz w:val="16"/>
                <w:szCs w:val="16"/>
              </w:rPr>
              <w:t xml:space="preserve">  – </w:t>
            </w:r>
            <w:r w:rsidR="00E94F20">
              <w:rPr>
                <w:sz w:val="16"/>
                <w:szCs w:val="16"/>
              </w:rPr>
              <w:t>3</w:t>
            </w:r>
          </w:p>
          <w:p w14:paraId="4D59D666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0A82F31B" w14:textId="77777777" w:rsidR="00874C73" w:rsidRDefault="00874C73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G: </w:t>
            </w:r>
            <w:r w:rsidR="00E94F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 –</w:t>
            </w:r>
            <w:r w:rsidR="00E94F20">
              <w:rPr>
                <w:sz w:val="16"/>
                <w:szCs w:val="16"/>
              </w:rPr>
              <w:t xml:space="preserve"> 6</w:t>
            </w:r>
          </w:p>
          <w:p w14:paraId="5CB50370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2751B51C" w14:textId="77777777" w:rsidR="00874C73" w:rsidRDefault="00E94F20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B: 6</w:t>
            </w:r>
            <w:r w:rsidR="00874C73">
              <w:rPr>
                <w:sz w:val="16"/>
                <w:szCs w:val="16"/>
              </w:rPr>
              <w:t xml:space="preserve">.1 – </w:t>
            </w:r>
            <w:r>
              <w:rPr>
                <w:sz w:val="16"/>
                <w:szCs w:val="16"/>
              </w:rPr>
              <w:t>9</w:t>
            </w:r>
          </w:p>
          <w:p w14:paraId="049DA959" w14:textId="77777777" w:rsidR="00874C73" w:rsidRPr="00714A13" w:rsidRDefault="00874C73" w:rsidP="008A5149">
            <w:pPr>
              <w:rPr>
                <w:sz w:val="8"/>
                <w:szCs w:val="8"/>
              </w:rPr>
            </w:pPr>
          </w:p>
          <w:p w14:paraId="2F767B52" w14:textId="77777777" w:rsidR="00874C73" w:rsidRPr="00714A13" w:rsidRDefault="00E94F20" w:rsidP="008A51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M: 9</w:t>
            </w:r>
            <w:r w:rsidR="00874C73">
              <w:rPr>
                <w:sz w:val="16"/>
                <w:szCs w:val="16"/>
              </w:rPr>
              <w:t>+</w:t>
            </w:r>
          </w:p>
        </w:tc>
        <w:tc>
          <w:tcPr>
            <w:tcW w:w="1100" w:type="dxa"/>
          </w:tcPr>
          <w:p w14:paraId="6F65D745" w14:textId="77777777" w:rsidR="00874C73" w:rsidRDefault="00874C73"/>
        </w:tc>
        <w:tc>
          <w:tcPr>
            <w:tcW w:w="1100" w:type="dxa"/>
          </w:tcPr>
          <w:p w14:paraId="31007425" w14:textId="77777777" w:rsidR="00874C73" w:rsidRDefault="00874C73"/>
        </w:tc>
      </w:tr>
      <w:tr w:rsidR="00874C73" w14:paraId="3AA11D8C" w14:textId="77777777" w:rsidTr="00D32553">
        <w:trPr>
          <w:gridBefore w:val="3"/>
          <w:wBefore w:w="7038" w:type="dxa"/>
        </w:trPr>
        <w:tc>
          <w:tcPr>
            <w:tcW w:w="990" w:type="dxa"/>
            <w:vAlign w:val="center"/>
          </w:tcPr>
          <w:p w14:paraId="02E68D52" w14:textId="77777777" w:rsidR="00874C73" w:rsidRPr="00275599" w:rsidRDefault="00874C73" w:rsidP="00D32553">
            <w:pPr>
              <w:jc w:val="center"/>
              <w:rPr>
                <w:b/>
                <w:sz w:val="28"/>
                <w:szCs w:val="28"/>
              </w:rPr>
            </w:pPr>
            <w:r w:rsidRPr="0027559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00" w:type="dxa"/>
          </w:tcPr>
          <w:p w14:paraId="61C8342A" w14:textId="77777777" w:rsidR="00874C73" w:rsidRDefault="00874C73"/>
          <w:p w14:paraId="588623FF" w14:textId="77777777" w:rsidR="00874C73" w:rsidRDefault="00874C73"/>
        </w:tc>
        <w:tc>
          <w:tcPr>
            <w:tcW w:w="1100" w:type="dxa"/>
          </w:tcPr>
          <w:p w14:paraId="2D1FDE55" w14:textId="77777777" w:rsidR="00874C73" w:rsidRDefault="00874C73"/>
        </w:tc>
      </w:tr>
    </w:tbl>
    <w:p w14:paraId="51F76650" w14:textId="77777777" w:rsidR="00101E04" w:rsidRDefault="009375B9">
      <w:r>
        <w:t xml:space="preserve">     </w:t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134"/>
      </w:tblGrid>
      <w:tr w:rsidR="00DF3FAD" w14:paraId="641B9244" w14:textId="77777777" w:rsidTr="00DF3FAD">
        <w:tc>
          <w:tcPr>
            <w:tcW w:w="1809" w:type="dxa"/>
          </w:tcPr>
          <w:p w14:paraId="1B1CFED4" w14:textId="77777777" w:rsidR="00DF3FAD" w:rsidRDefault="00DF3FAD" w:rsidP="00DF3FAD"/>
        </w:tc>
        <w:tc>
          <w:tcPr>
            <w:tcW w:w="1134" w:type="dxa"/>
            <w:vAlign w:val="center"/>
          </w:tcPr>
          <w:p w14:paraId="4268D6D8" w14:textId="77777777" w:rsidR="00DF3FAD" w:rsidRPr="00E07906" w:rsidRDefault="00DF3FAD" w:rsidP="00DF3FAD">
            <w:pPr>
              <w:jc w:val="center"/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1134" w:type="dxa"/>
            <w:vAlign w:val="center"/>
          </w:tcPr>
          <w:p w14:paraId="4B06EF6A" w14:textId="77777777" w:rsidR="00DF3FAD" w:rsidRPr="00E07906" w:rsidRDefault="00DF3FAD" w:rsidP="00DF3FAD">
            <w:pPr>
              <w:jc w:val="center"/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Points</w:t>
            </w:r>
          </w:p>
        </w:tc>
      </w:tr>
      <w:tr w:rsidR="00DF3FAD" w14:paraId="63A1F4BF" w14:textId="77777777" w:rsidTr="00DF3FAD">
        <w:tc>
          <w:tcPr>
            <w:tcW w:w="1809" w:type="dxa"/>
          </w:tcPr>
          <w:p w14:paraId="10C735F7" w14:textId="77777777" w:rsidR="00DF3FAD" w:rsidRPr="003A3021" w:rsidRDefault="00DF3FAD" w:rsidP="00DF3FAD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A: Tracking</w:t>
            </w:r>
          </w:p>
        </w:tc>
        <w:tc>
          <w:tcPr>
            <w:tcW w:w="1134" w:type="dxa"/>
          </w:tcPr>
          <w:p w14:paraId="456DF07D" w14:textId="77777777" w:rsidR="00DF3FAD" w:rsidRDefault="00DF3FAD" w:rsidP="00DF3FAD"/>
        </w:tc>
        <w:tc>
          <w:tcPr>
            <w:tcW w:w="1134" w:type="dxa"/>
          </w:tcPr>
          <w:p w14:paraId="25AFC840" w14:textId="77777777" w:rsidR="00DF3FAD" w:rsidRDefault="00DF3FAD" w:rsidP="00DF3FAD"/>
        </w:tc>
      </w:tr>
      <w:tr w:rsidR="00DF3FAD" w14:paraId="776B0596" w14:textId="77777777" w:rsidTr="00DF3FAD">
        <w:tc>
          <w:tcPr>
            <w:tcW w:w="1809" w:type="dxa"/>
          </w:tcPr>
          <w:p w14:paraId="573737C0" w14:textId="77777777" w:rsidR="00DF3FAD" w:rsidRPr="003A3021" w:rsidRDefault="00DF3FAD" w:rsidP="00DF3FAD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B: Obedience</w:t>
            </w:r>
          </w:p>
        </w:tc>
        <w:tc>
          <w:tcPr>
            <w:tcW w:w="1134" w:type="dxa"/>
          </w:tcPr>
          <w:p w14:paraId="7C629DF5" w14:textId="77777777" w:rsidR="00DF3FAD" w:rsidRDefault="00DF3FAD" w:rsidP="00DF3FAD"/>
        </w:tc>
        <w:tc>
          <w:tcPr>
            <w:tcW w:w="1134" w:type="dxa"/>
          </w:tcPr>
          <w:p w14:paraId="6E52BEB5" w14:textId="77777777" w:rsidR="00DF3FAD" w:rsidRDefault="00DF3FAD" w:rsidP="00DF3FAD"/>
        </w:tc>
      </w:tr>
      <w:tr w:rsidR="00DF3FAD" w14:paraId="2E5B2968" w14:textId="77777777" w:rsidTr="00DF3FAD">
        <w:tc>
          <w:tcPr>
            <w:tcW w:w="1809" w:type="dxa"/>
          </w:tcPr>
          <w:p w14:paraId="5FC2319E" w14:textId="77777777" w:rsidR="00DF3FAD" w:rsidRPr="003A3021" w:rsidRDefault="00DF3FAD" w:rsidP="00DF3FAD">
            <w:pPr>
              <w:rPr>
                <w:sz w:val="24"/>
                <w:szCs w:val="24"/>
              </w:rPr>
            </w:pPr>
            <w:r w:rsidRPr="003A3021">
              <w:rPr>
                <w:sz w:val="24"/>
                <w:szCs w:val="24"/>
              </w:rPr>
              <w:t>C: Protection</w:t>
            </w:r>
          </w:p>
        </w:tc>
        <w:tc>
          <w:tcPr>
            <w:tcW w:w="1134" w:type="dxa"/>
          </w:tcPr>
          <w:p w14:paraId="37F66A6B" w14:textId="77777777" w:rsidR="00DF3FAD" w:rsidRDefault="00DF3FAD" w:rsidP="00DF3FAD"/>
        </w:tc>
        <w:tc>
          <w:tcPr>
            <w:tcW w:w="1134" w:type="dxa"/>
          </w:tcPr>
          <w:p w14:paraId="035D538E" w14:textId="77777777" w:rsidR="00DF3FAD" w:rsidRDefault="00DF3FAD" w:rsidP="00DF3FAD"/>
        </w:tc>
      </w:tr>
      <w:tr w:rsidR="00DF3FAD" w14:paraId="7704DFDD" w14:textId="77777777" w:rsidTr="00DF3FAD">
        <w:tc>
          <w:tcPr>
            <w:tcW w:w="1809" w:type="dxa"/>
          </w:tcPr>
          <w:p w14:paraId="7A5044CF" w14:textId="77777777" w:rsidR="00DF3FAD" w:rsidRPr="00E07906" w:rsidRDefault="00DF3FAD" w:rsidP="00DF3FAD">
            <w:pPr>
              <w:rPr>
                <w:b/>
                <w:sz w:val="28"/>
                <w:szCs w:val="28"/>
              </w:rPr>
            </w:pPr>
            <w:r w:rsidRPr="00E07906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34" w:type="dxa"/>
          </w:tcPr>
          <w:p w14:paraId="746CA4B8" w14:textId="77777777" w:rsidR="00DF3FAD" w:rsidRDefault="00DF3FAD" w:rsidP="00DF3FAD"/>
        </w:tc>
        <w:tc>
          <w:tcPr>
            <w:tcW w:w="1134" w:type="dxa"/>
          </w:tcPr>
          <w:p w14:paraId="06F819DD" w14:textId="77777777" w:rsidR="00DF3FAD" w:rsidRDefault="00DF3FAD" w:rsidP="00DF3FAD"/>
        </w:tc>
      </w:tr>
    </w:tbl>
    <w:p w14:paraId="110D246A" w14:textId="77777777" w:rsidR="002E6D81" w:rsidRDefault="002E6D81"/>
    <w:p w14:paraId="403AA530" w14:textId="77777777" w:rsidR="00E07906" w:rsidRDefault="009375B9">
      <w:r>
        <w:t xml:space="preserve">   </w:t>
      </w:r>
      <w:r>
        <w:tab/>
      </w:r>
      <w:r>
        <w:tab/>
      </w:r>
      <w:r>
        <w:tab/>
      </w:r>
      <w:r>
        <w:tab/>
      </w:r>
    </w:p>
    <w:p w14:paraId="24E0027F" w14:textId="77777777" w:rsidR="009375B9" w:rsidRDefault="009375B9"/>
    <w:tbl>
      <w:tblPr>
        <w:tblStyle w:val="TableGrid"/>
        <w:tblpPr w:leftFromText="180" w:rightFromText="180" w:vertAnchor="text" w:horzAnchor="margin" w:tblpY="762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843"/>
      </w:tblGrid>
      <w:tr w:rsidR="00DF3FAD" w14:paraId="766657F7" w14:textId="77777777" w:rsidTr="00DF3FAD">
        <w:tc>
          <w:tcPr>
            <w:tcW w:w="1809" w:type="dxa"/>
          </w:tcPr>
          <w:p w14:paraId="40CC96BB" w14:textId="77777777" w:rsidR="00DF3FAD" w:rsidRPr="009375B9" w:rsidRDefault="00DF3FAD" w:rsidP="00DF3FAD">
            <w:pPr>
              <w:rPr>
                <w:b/>
                <w:sz w:val="24"/>
                <w:szCs w:val="24"/>
              </w:rPr>
            </w:pPr>
            <w:r w:rsidRPr="009375B9">
              <w:rPr>
                <w:b/>
                <w:sz w:val="24"/>
                <w:szCs w:val="24"/>
              </w:rPr>
              <w:t>Courage (TSB)</w:t>
            </w:r>
          </w:p>
        </w:tc>
        <w:tc>
          <w:tcPr>
            <w:tcW w:w="1701" w:type="dxa"/>
          </w:tcPr>
          <w:p w14:paraId="03BF608D" w14:textId="77777777" w:rsidR="00DF3FAD" w:rsidRPr="003A3021" w:rsidRDefault="00DF3FAD" w:rsidP="00DF3FAD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Pronounced (‘A’)</w:t>
            </w:r>
          </w:p>
        </w:tc>
        <w:tc>
          <w:tcPr>
            <w:tcW w:w="1701" w:type="dxa"/>
          </w:tcPr>
          <w:p w14:paraId="5FE7A1D1" w14:textId="77777777" w:rsidR="00DF3FAD" w:rsidRPr="003A3021" w:rsidRDefault="00DF3FAD" w:rsidP="00DF3FAD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Present (‘VH’)</w:t>
            </w:r>
          </w:p>
        </w:tc>
        <w:tc>
          <w:tcPr>
            <w:tcW w:w="1843" w:type="dxa"/>
          </w:tcPr>
          <w:p w14:paraId="5437A94A" w14:textId="77777777" w:rsidR="00DF3FAD" w:rsidRPr="003A3021" w:rsidRDefault="00DF3FAD" w:rsidP="00DF3FAD">
            <w:pPr>
              <w:rPr>
                <w:sz w:val="20"/>
                <w:szCs w:val="20"/>
              </w:rPr>
            </w:pPr>
            <w:r w:rsidRPr="003A3021">
              <w:rPr>
                <w:sz w:val="20"/>
                <w:szCs w:val="20"/>
              </w:rPr>
              <w:t>Insufficient (‘NG’)</w:t>
            </w:r>
          </w:p>
        </w:tc>
      </w:tr>
    </w:tbl>
    <w:p w14:paraId="4F49A800" w14:textId="77777777" w:rsidR="009375B9" w:rsidRDefault="00E5688A" w:rsidP="00E5688A">
      <w:pPr>
        <w:tabs>
          <w:tab w:val="left" w:pos="1290"/>
        </w:tabs>
      </w:pPr>
      <w:r>
        <w:tab/>
      </w:r>
    </w:p>
    <w:sectPr w:rsidR="009375B9" w:rsidSect="000F256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B8C"/>
    <w:rsid w:val="00006F41"/>
    <w:rsid w:val="00020F46"/>
    <w:rsid w:val="0002681C"/>
    <w:rsid w:val="000A2409"/>
    <w:rsid w:val="000E31BB"/>
    <w:rsid w:val="000F2567"/>
    <w:rsid w:val="00101E04"/>
    <w:rsid w:val="001E0422"/>
    <w:rsid w:val="00255DD3"/>
    <w:rsid w:val="00263A00"/>
    <w:rsid w:val="00270BC2"/>
    <w:rsid w:val="00270E5F"/>
    <w:rsid w:val="00275599"/>
    <w:rsid w:val="002B726F"/>
    <w:rsid w:val="002C30C0"/>
    <w:rsid w:val="002C7BC2"/>
    <w:rsid w:val="002E6D81"/>
    <w:rsid w:val="003275F8"/>
    <w:rsid w:val="003A3021"/>
    <w:rsid w:val="00404B24"/>
    <w:rsid w:val="00426324"/>
    <w:rsid w:val="00432A16"/>
    <w:rsid w:val="00463FB6"/>
    <w:rsid w:val="004C51AA"/>
    <w:rsid w:val="004E448A"/>
    <w:rsid w:val="00530D55"/>
    <w:rsid w:val="005967C4"/>
    <w:rsid w:val="00686E33"/>
    <w:rsid w:val="006C727D"/>
    <w:rsid w:val="006D5ED0"/>
    <w:rsid w:val="006E1899"/>
    <w:rsid w:val="00714A13"/>
    <w:rsid w:val="00716D94"/>
    <w:rsid w:val="007A6F02"/>
    <w:rsid w:val="007E4919"/>
    <w:rsid w:val="007F0A95"/>
    <w:rsid w:val="00802AC8"/>
    <w:rsid w:val="00874C73"/>
    <w:rsid w:val="008D0FE2"/>
    <w:rsid w:val="008D45F6"/>
    <w:rsid w:val="008F148B"/>
    <w:rsid w:val="009375B9"/>
    <w:rsid w:val="00945917"/>
    <w:rsid w:val="009B160D"/>
    <w:rsid w:val="009C6FBA"/>
    <w:rsid w:val="009D426A"/>
    <w:rsid w:val="00A92C14"/>
    <w:rsid w:val="00AD3C85"/>
    <w:rsid w:val="00AD4B8C"/>
    <w:rsid w:val="00B903A4"/>
    <w:rsid w:val="00BD495F"/>
    <w:rsid w:val="00BF6A9C"/>
    <w:rsid w:val="00C453C1"/>
    <w:rsid w:val="00D05030"/>
    <w:rsid w:val="00D32553"/>
    <w:rsid w:val="00D3777B"/>
    <w:rsid w:val="00D43C74"/>
    <w:rsid w:val="00DF045D"/>
    <w:rsid w:val="00DF3FAD"/>
    <w:rsid w:val="00E07906"/>
    <w:rsid w:val="00E5688A"/>
    <w:rsid w:val="00E94F20"/>
    <w:rsid w:val="00F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D64C"/>
  <w15:docId w15:val="{8BA804E7-CDCF-4E86-94FE-B079052B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DE89-5D38-4791-970E-C6668851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BOHNSTEDT</dc:creator>
  <cp:keywords/>
  <dc:description/>
  <cp:lastModifiedBy>Henriette Bohnstedt</cp:lastModifiedBy>
  <cp:revision>5</cp:revision>
  <cp:lastPrinted>2008-01-17T20:26:00Z</cp:lastPrinted>
  <dcterms:created xsi:type="dcterms:W3CDTF">2019-01-03T20:12:00Z</dcterms:created>
  <dcterms:modified xsi:type="dcterms:W3CDTF">2019-03-02T18:35:00Z</dcterms:modified>
</cp:coreProperties>
</file>