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4468"/>
        <w:gridCol w:w="4620"/>
      </w:tblGrid>
      <w:tr w:rsidR="00AD4B8C" w14:paraId="719BC0B5" w14:textId="77777777" w:rsidTr="009D426A">
        <w:trPr>
          <w:trHeight w:val="523"/>
        </w:trPr>
        <w:tc>
          <w:tcPr>
            <w:tcW w:w="1140" w:type="dxa"/>
            <w:vAlign w:val="center"/>
          </w:tcPr>
          <w:p w14:paraId="01E044A3" w14:textId="6BC3CD2D" w:rsidR="00AD4B8C" w:rsidRPr="00D32553" w:rsidRDefault="006F2850" w:rsidP="009D42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IGP-</w:t>
            </w:r>
            <w:r w:rsidR="001429B8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468" w:type="dxa"/>
          </w:tcPr>
          <w:p w14:paraId="13B5D837" w14:textId="77777777" w:rsidR="00AD4B8C" w:rsidRPr="00AD4B8C" w:rsidRDefault="00AD4B8C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Handler:</w:t>
            </w:r>
          </w:p>
        </w:tc>
        <w:tc>
          <w:tcPr>
            <w:tcW w:w="4620" w:type="dxa"/>
          </w:tcPr>
          <w:p w14:paraId="423475E6" w14:textId="77777777" w:rsidR="00AD4B8C" w:rsidRPr="00AD4B8C" w:rsidRDefault="00AD4B8C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Dog:</w:t>
            </w:r>
          </w:p>
        </w:tc>
      </w:tr>
    </w:tbl>
    <w:p w14:paraId="7F3CDCE1" w14:textId="77777777" w:rsidR="008D0FE2" w:rsidRPr="00E454FF" w:rsidRDefault="008D0FE2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460"/>
        <w:gridCol w:w="5038"/>
        <w:gridCol w:w="990"/>
        <w:gridCol w:w="1100"/>
        <w:gridCol w:w="1100"/>
      </w:tblGrid>
      <w:tr w:rsidR="00101E04" w14:paraId="555F44E2" w14:textId="77777777" w:rsidTr="000F2567">
        <w:tc>
          <w:tcPr>
            <w:tcW w:w="8028" w:type="dxa"/>
            <w:gridSpan w:val="4"/>
          </w:tcPr>
          <w:p w14:paraId="5CF2B120" w14:textId="77777777" w:rsidR="00101E04" w:rsidRPr="005967C4" w:rsidRDefault="00101E04">
            <w:pPr>
              <w:rPr>
                <w:b/>
                <w:sz w:val="28"/>
                <w:szCs w:val="28"/>
              </w:rPr>
            </w:pPr>
            <w:r w:rsidRPr="005967C4">
              <w:rPr>
                <w:b/>
                <w:sz w:val="28"/>
                <w:szCs w:val="28"/>
              </w:rPr>
              <w:t xml:space="preserve">B </w:t>
            </w:r>
            <w:r w:rsidR="00686E33" w:rsidRPr="005967C4">
              <w:rPr>
                <w:b/>
                <w:sz w:val="28"/>
                <w:szCs w:val="28"/>
              </w:rPr>
              <w:t>–</w:t>
            </w:r>
            <w:r w:rsidRPr="005967C4">
              <w:rPr>
                <w:b/>
                <w:sz w:val="28"/>
                <w:szCs w:val="28"/>
              </w:rPr>
              <w:t xml:space="preserve"> Obedience</w:t>
            </w:r>
          </w:p>
        </w:tc>
        <w:tc>
          <w:tcPr>
            <w:tcW w:w="1100" w:type="dxa"/>
          </w:tcPr>
          <w:p w14:paraId="65820F89" w14:textId="77777777" w:rsidR="00101E04" w:rsidRPr="005967C4" w:rsidRDefault="00101E04">
            <w:pPr>
              <w:rPr>
                <w:sz w:val="28"/>
                <w:szCs w:val="28"/>
              </w:rPr>
            </w:pPr>
            <w:r w:rsidRPr="005967C4">
              <w:rPr>
                <w:sz w:val="28"/>
                <w:szCs w:val="28"/>
              </w:rPr>
              <w:t>Grade</w:t>
            </w:r>
          </w:p>
        </w:tc>
        <w:tc>
          <w:tcPr>
            <w:tcW w:w="1100" w:type="dxa"/>
          </w:tcPr>
          <w:p w14:paraId="499ADEB9" w14:textId="77777777" w:rsidR="00101E04" w:rsidRPr="005967C4" w:rsidRDefault="00101E04">
            <w:pPr>
              <w:rPr>
                <w:sz w:val="28"/>
                <w:szCs w:val="28"/>
              </w:rPr>
            </w:pPr>
            <w:r w:rsidRPr="005967C4">
              <w:rPr>
                <w:sz w:val="28"/>
                <w:szCs w:val="28"/>
              </w:rPr>
              <w:t>Points</w:t>
            </w:r>
          </w:p>
        </w:tc>
      </w:tr>
      <w:tr w:rsidR="00A92C14" w14:paraId="3AB5FBC5" w14:textId="77777777" w:rsidTr="00D32553">
        <w:tc>
          <w:tcPr>
            <w:tcW w:w="1540" w:type="dxa"/>
            <w:vAlign w:val="center"/>
          </w:tcPr>
          <w:p w14:paraId="42E27E99" w14:textId="77777777" w:rsidR="00A92C14" w:rsidRPr="00D5279F" w:rsidRDefault="00A92C14" w:rsidP="00D32553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Heel off lead</w:t>
            </w:r>
          </w:p>
        </w:tc>
        <w:tc>
          <w:tcPr>
            <w:tcW w:w="460" w:type="dxa"/>
            <w:vAlign w:val="center"/>
          </w:tcPr>
          <w:p w14:paraId="061F8E06" w14:textId="0F2BDADB" w:rsidR="00A92C14" w:rsidRPr="00D5279F" w:rsidRDefault="001429B8" w:rsidP="00D32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0680">
              <w:rPr>
                <w:sz w:val="24"/>
                <w:szCs w:val="24"/>
              </w:rPr>
              <w:t>5</w:t>
            </w:r>
          </w:p>
        </w:tc>
        <w:tc>
          <w:tcPr>
            <w:tcW w:w="5038" w:type="dxa"/>
          </w:tcPr>
          <w:p w14:paraId="01601334" w14:textId="77777777" w:rsidR="006F2850" w:rsidRPr="004711A3" w:rsidRDefault="006F2850" w:rsidP="006F2850">
            <w:pPr>
              <w:ind w:right="-113"/>
              <w:rPr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BP</w:t>
            </w:r>
            <w:r w:rsidRPr="004711A3">
              <w:rPr>
                <w:b/>
                <w:color w:val="969696"/>
                <w:sz w:val="20"/>
                <w:szCs w:val="20"/>
              </w:rPr>
              <w:t xml:space="preserve">                     </w:t>
            </w:r>
            <w:r w:rsidRPr="004711A3">
              <w:rPr>
                <w:b/>
                <w:sz w:val="20"/>
                <w:szCs w:val="20"/>
              </w:rPr>
              <w:t>GUN</w:t>
            </w:r>
          </w:p>
          <w:p w14:paraId="5DCD6B6F" w14:textId="77777777" w:rsidR="006F2850" w:rsidRDefault="006F2850" w:rsidP="006F2850">
            <w:pPr>
              <w:rPr>
                <w:color w:val="96969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>Heeling</w:t>
            </w:r>
          </w:p>
          <w:p w14:paraId="2C9F6E59" w14:textId="77777777" w:rsidR="006F2850" w:rsidRDefault="006F2850" w:rsidP="006F2850">
            <w:pPr>
              <w:rPr>
                <w:color w:val="969696"/>
                <w:sz w:val="20"/>
                <w:szCs w:val="20"/>
              </w:rPr>
            </w:pPr>
          </w:p>
          <w:p w14:paraId="7B591648" w14:textId="77777777" w:rsidR="006F2850" w:rsidRPr="004711A3" w:rsidRDefault="006F2850" w:rsidP="006F2850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About                            Fast                           Slow</w:t>
            </w:r>
          </w:p>
          <w:p w14:paraId="23B8D313" w14:textId="77777777" w:rsidR="006F2850" w:rsidRPr="004711A3" w:rsidRDefault="006F2850" w:rsidP="006F2850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Right    </w:t>
            </w:r>
            <w:r>
              <w:rPr>
                <w:color w:val="969696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color w:val="969696"/>
                <w:sz w:val="20"/>
                <w:szCs w:val="20"/>
              </w:rPr>
              <w:t>Right</w:t>
            </w:r>
            <w:proofErr w:type="spellEnd"/>
            <w:r w:rsidRPr="004711A3">
              <w:rPr>
                <w:color w:val="969696"/>
                <w:sz w:val="20"/>
                <w:szCs w:val="20"/>
              </w:rPr>
              <w:t xml:space="preserve">                  About                        Halt</w:t>
            </w:r>
          </w:p>
          <w:p w14:paraId="4D041153" w14:textId="048650C1" w:rsidR="00A92C14" w:rsidRPr="00C34CE9" w:rsidRDefault="006F2850" w:rsidP="006F2850">
            <w:pPr>
              <w:rPr>
                <w:color w:val="C0C0C0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Left                 Group</w:t>
            </w:r>
            <w:r>
              <w:rPr>
                <w:color w:val="969696"/>
                <w:sz w:val="20"/>
                <w:szCs w:val="20"/>
              </w:rPr>
              <w:t xml:space="preserve">                                                    </w:t>
            </w:r>
            <w:r w:rsidRPr="004711A3">
              <w:rPr>
                <w:color w:val="969696"/>
                <w:sz w:val="20"/>
                <w:szCs w:val="20"/>
              </w:rPr>
              <w:t>Halt</w:t>
            </w:r>
          </w:p>
        </w:tc>
        <w:tc>
          <w:tcPr>
            <w:tcW w:w="990" w:type="dxa"/>
          </w:tcPr>
          <w:p w14:paraId="30197F16" w14:textId="77777777" w:rsidR="001429B8" w:rsidRPr="00D3777B" w:rsidRDefault="001429B8" w:rsidP="001429B8">
            <w:pPr>
              <w:rPr>
                <w:sz w:val="8"/>
                <w:szCs w:val="8"/>
              </w:rPr>
            </w:pPr>
          </w:p>
          <w:p w14:paraId="29E3D07C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23C1EEDA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61F4F7D0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0DD3BF81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0F6682A5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6AAEB20E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4AF1B32E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3573BB5C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0AC015FB" w14:textId="33E7957C" w:rsidR="00714A13" w:rsidRPr="00714A13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0617F5A2" w14:textId="77777777" w:rsidR="00A92C14" w:rsidRDefault="00A92C14"/>
        </w:tc>
        <w:tc>
          <w:tcPr>
            <w:tcW w:w="1100" w:type="dxa"/>
          </w:tcPr>
          <w:p w14:paraId="60370B36" w14:textId="77777777" w:rsidR="00A92C14" w:rsidRDefault="00A92C14"/>
        </w:tc>
      </w:tr>
      <w:tr w:rsidR="0038347D" w14:paraId="7DFE168C" w14:textId="77777777" w:rsidTr="00D32553">
        <w:tc>
          <w:tcPr>
            <w:tcW w:w="1540" w:type="dxa"/>
            <w:vAlign w:val="center"/>
          </w:tcPr>
          <w:p w14:paraId="728896A5" w14:textId="77777777" w:rsidR="0038347D" w:rsidRPr="00D5279F" w:rsidRDefault="0038347D" w:rsidP="0038347D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Sit in motion</w:t>
            </w:r>
          </w:p>
        </w:tc>
        <w:tc>
          <w:tcPr>
            <w:tcW w:w="460" w:type="dxa"/>
            <w:vAlign w:val="center"/>
          </w:tcPr>
          <w:p w14:paraId="7D082F39" w14:textId="77777777" w:rsidR="0038347D" w:rsidRPr="00D5279F" w:rsidRDefault="0038347D" w:rsidP="0038347D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</w:tcPr>
          <w:p w14:paraId="6357E529" w14:textId="77777777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  <w:r w:rsidRPr="004711A3">
              <w:rPr>
                <w:color w:val="969696"/>
                <w:sz w:val="20"/>
                <w:szCs w:val="20"/>
              </w:rPr>
              <w:t xml:space="preserve">                     Heeling</w:t>
            </w:r>
          </w:p>
          <w:p w14:paraId="11221157" w14:textId="3DFF4743" w:rsidR="0038347D" w:rsidRPr="00C34CE9" w:rsidRDefault="0038347D" w:rsidP="0038347D">
            <w:pPr>
              <w:rPr>
                <w:color w:val="C0C0C0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Command</w:t>
            </w:r>
          </w:p>
        </w:tc>
        <w:tc>
          <w:tcPr>
            <w:tcW w:w="990" w:type="dxa"/>
          </w:tcPr>
          <w:p w14:paraId="62FFECC7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0.4</w:t>
            </w:r>
          </w:p>
          <w:p w14:paraId="0F2B74A6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1126BC6E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0.5 – 1</w:t>
            </w:r>
          </w:p>
          <w:p w14:paraId="16177D50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1E2F2621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1.1 – 2</w:t>
            </w:r>
          </w:p>
          <w:p w14:paraId="11D67F15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6CD5F9DB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2.1 – 3</w:t>
            </w:r>
          </w:p>
          <w:p w14:paraId="67DF2D5C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77DC045A" w14:textId="77777777" w:rsidR="0038347D" w:rsidRPr="00714A13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3+</w:t>
            </w:r>
          </w:p>
        </w:tc>
        <w:tc>
          <w:tcPr>
            <w:tcW w:w="1100" w:type="dxa"/>
          </w:tcPr>
          <w:p w14:paraId="4E9FDA0B" w14:textId="77777777" w:rsidR="0038347D" w:rsidRDefault="0038347D" w:rsidP="0038347D"/>
        </w:tc>
        <w:tc>
          <w:tcPr>
            <w:tcW w:w="1100" w:type="dxa"/>
          </w:tcPr>
          <w:p w14:paraId="657CC0D2" w14:textId="77777777" w:rsidR="0038347D" w:rsidRDefault="0038347D" w:rsidP="0038347D"/>
        </w:tc>
      </w:tr>
      <w:tr w:rsidR="0038347D" w14:paraId="30BD3D0B" w14:textId="77777777" w:rsidTr="00D32553">
        <w:tc>
          <w:tcPr>
            <w:tcW w:w="1540" w:type="dxa"/>
            <w:vAlign w:val="center"/>
          </w:tcPr>
          <w:p w14:paraId="17B3E608" w14:textId="77777777" w:rsidR="0038347D" w:rsidRPr="00D5279F" w:rsidRDefault="0038347D" w:rsidP="0038347D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Down with recall</w:t>
            </w:r>
          </w:p>
        </w:tc>
        <w:tc>
          <w:tcPr>
            <w:tcW w:w="460" w:type="dxa"/>
            <w:vAlign w:val="center"/>
          </w:tcPr>
          <w:p w14:paraId="6B8C8D68" w14:textId="77777777" w:rsidR="0038347D" w:rsidRPr="00D5279F" w:rsidRDefault="0038347D" w:rsidP="0038347D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</w:tcPr>
          <w:p w14:paraId="055DA85D" w14:textId="77777777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  <w:r w:rsidRPr="004711A3">
              <w:rPr>
                <w:color w:val="969696"/>
                <w:sz w:val="20"/>
                <w:szCs w:val="20"/>
              </w:rPr>
              <w:t xml:space="preserve">                     Heeling</w:t>
            </w:r>
          </w:p>
          <w:p w14:paraId="7510B526" w14:textId="77777777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Command</w:t>
            </w:r>
          </w:p>
          <w:p w14:paraId="1D0269F1" w14:textId="77777777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Recall   </w:t>
            </w:r>
          </w:p>
          <w:p w14:paraId="00A71533" w14:textId="77777777" w:rsidR="0038347D" w:rsidRDefault="0038347D" w:rsidP="0038347D">
            <w:pPr>
              <w:rPr>
                <w:color w:val="969696"/>
                <w:sz w:val="20"/>
                <w:szCs w:val="20"/>
              </w:rPr>
            </w:pPr>
          </w:p>
          <w:p w14:paraId="24E5066B" w14:textId="77777777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Present</w:t>
            </w:r>
          </w:p>
          <w:p w14:paraId="6F199946" w14:textId="0133F5E4" w:rsidR="0038347D" w:rsidRPr="00C34CE9" w:rsidRDefault="0038347D" w:rsidP="0038347D">
            <w:pPr>
              <w:rPr>
                <w:color w:val="C0C0C0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Finish</w:t>
            </w:r>
          </w:p>
        </w:tc>
        <w:tc>
          <w:tcPr>
            <w:tcW w:w="990" w:type="dxa"/>
          </w:tcPr>
          <w:p w14:paraId="4419FDA7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3424C6D0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0.4</w:t>
            </w:r>
          </w:p>
          <w:p w14:paraId="01EBD68F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4F92D9E1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0.5 – 1</w:t>
            </w:r>
          </w:p>
          <w:p w14:paraId="4FBD73D7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3211ED8D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1.1 – 2</w:t>
            </w:r>
          </w:p>
          <w:p w14:paraId="74D30A05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5F344CD0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2.1 – 3</w:t>
            </w:r>
          </w:p>
          <w:p w14:paraId="7473B016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153724BF" w14:textId="77777777" w:rsidR="0038347D" w:rsidRPr="00714A13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3+</w:t>
            </w:r>
          </w:p>
        </w:tc>
        <w:tc>
          <w:tcPr>
            <w:tcW w:w="1100" w:type="dxa"/>
          </w:tcPr>
          <w:p w14:paraId="7F896476" w14:textId="77777777" w:rsidR="0038347D" w:rsidRDefault="0038347D" w:rsidP="0038347D"/>
        </w:tc>
        <w:tc>
          <w:tcPr>
            <w:tcW w:w="1100" w:type="dxa"/>
          </w:tcPr>
          <w:p w14:paraId="54E00218" w14:textId="77777777" w:rsidR="0038347D" w:rsidRDefault="0038347D" w:rsidP="0038347D"/>
        </w:tc>
      </w:tr>
      <w:tr w:rsidR="003B31DE" w14:paraId="1E9D044B" w14:textId="77777777" w:rsidTr="00D32553">
        <w:tc>
          <w:tcPr>
            <w:tcW w:w="1540" w:type="dxa"/>
            <w:vAlign w:val="center"/>
          </w:tcPr>
          <w:p w14:paraId="66DB9F2B" w14:textId="77777777" w:rsidR="003B31DE" w:rsidRPr="00D5279F" w:rsidRDefault="003B31DE" w:rsidP="00D32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 in motion (walking)</w:t>
            </w:r>
          </w:p>
        </w:tc>
        <w:tc>
          <w:tcPr>
            <w:tcW w:w="460" w:type="dxa"/>
            <w:vAlign w:val="center"/>
          </w:tcPr>
          <w:p w14:paraId="12761C1A" w14:textId="0301E7A2" w:rsidR="003B31DE" w:rsidRPr="00D5279F" w:rsidRDefault="0038347D" w:rsidP="00D32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38" w:type="dxa"/>
          </w:tcPr>
          <w:p w14:paraId="50778EB9" w14:textId="77777777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  <w:r w:rsidRPr="004711A3">
              <w:rPr>
                <w:color w:val="969696"/>
                <w:sz w:val="20"/>
                <w:szCs w:val="20"/>
              </w:rPr>
              <w:t xml:space="preserve">                     Heeling</w:t>
            </w:r>
          </w:p>
          <w:p w14:paraId="63B4131F" w14:textId="77777777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Command</w:t>
            </w:r>
          </w:p>
          <w:p w14:paraId="55B24027" w14:textId="77777777" w:rsidR="0038347D" w:rsidRDefault="0038347D" w:rsidP="0038347D">
            <w:pPr>
              <w:rPr>
                <w:color w:val="7F7F7F" w:themeColor="text1" w:themeTint="80"/>
                <w:sz w:val="20"/>
                <w:szCs w:val="20"/>
              </w:rPr>
            </w:pPr>
          </w:p>
          <w:p w14:paraId="59E5437C" w14:textId="77777777" w:rsidR="0038347D" w:rsidRDefault="0038347D" w:rsidP="0038347D">
            <w:pPr>
              <w:rPr>
                <w:color w:val="7F7F7F" w:themeColor="text1" w:themeTint="80"/>
                <w:sz w:val="20"/>
                <w:szCs w:val="20"/>
              </w:rPr>
            </w:pPr>
          </w:p>
          <w:p w14:paraId="4DB5C1AA" w14:textId="3253F4DB" w:rsidR="003B31DE" w:rsidRPr="00C34CE9" w:rsidRDefault="003B31DE" w:rsidP="0038347D">
            <w:pPr>
              <w:rPr>
                <w:color w:val="C0C0C0"/>
                <w:sz w:val="20"/>
                <w:szCs w:val="20"/>
              </w:rPr>
            </w:pPr>
            <w:r w:rsidRPr="0038347D">
              <w:rPr>
                <w:color w:val="7F7F7F" w:themeColor="text1" w:themeTint="80"/>
                <w:sz w:val="20"/>
                <w:szCs w:val="20"/>
              </w:rPr>
              <w:t>Sit / BP</w:t>
            </w:r>
          </w:p>
        </w:tc>
        <w:tc>
          <w:tcPr>
            <w:tcW w:w="990" w:type="dxa"/>
          </w:tcPr>
          <w:p w14:paraId="007A2044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0.2</w:t>
            </w:r>
          </w:p>
          <w:p w14:paraId="683482AE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41862CF8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0.3–0.5</w:t>
            </w:r>
          </w:p>
          <w:p w14:paraId="537810A4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402348A8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0.6 – 1</w:t>
            </w:r>
          </w:p>
          <w:p w14:paraId="24A73025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3CEED07C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1.1 – 1.5</w:t>
            </w:r>
          </w:p>
          <w:p w14:paraId="30C1051B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0CC633F7" w14:textId="77EDB166" w:rsidR="003B31DE" w:rsidRPr="00D3777B" w:rsidRDefault="0038347D" w:rsidP="0038347D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M: 1.5+</w:t>
            </w:r>
          </w:p>
        </w:tc>
        <w:tc>
          <w:tcPr>
            <w:tcW w:w="1100" w:type="dxa"/>
          </w:tcPr>
          <w:p w14:paraId="2AC4489F" w14:textId="77777777" w:rsidR="003B31DE" w:rsidRDefault="003B31DE"/>
        </w:tc>
        <w:tc>
          <w:tcPr>
            <w:tcW w:w="1100" w:type="dxa"/>
          </w:tcPr>
          <w:p w14:paraId="4722D6F3" w14:textId="77777777" w:rsidR="003B31DE" w:rsidRDefault="003B31DE"/>
        </w:tc>
      </w:tr>
      <w:tr w:rsidR="0038347D" w14:paraId="1EB83205" w14:textId="77777777" w:rsidTr="00D32553">
        <w:tc>
          <w:tcPr>
            <w:tcW w:w="1540" w:type="dxa"/>
            <w:vAlign w:val="center"/>
          </w:tcPr>
          <w:p w14:paraId="08BA66D3" w14:textId="77777777" w:rsidR="0038347D" w:rsidRPr="00D5279F" w:rsidRDefault="0038347D" w:rsidP="0038347D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Retrieve on flat</w:t>
            </w:r>
          </w:p>
        </w:tc>
        <w:tc>
          <w:tcPr>
            <w:tcW w:w="460" w:type="dxa"/>
            <w:vAlign w:val="center"/>
          </w:tcPr>
          <w:p w14:paraId="72075B41" w14:textId="77777777" w:rsidR="0038347D" w:rsidRPr="00D5279F" w:rsidRDefault="0038347D" w:rsidP="0038347D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</w:tcPr>
          <w:p w14:paraId="4BDB3A2F" w14:textId="77777777" w:rsidR="0038347D" w:rsidRDefault="0038347D" w:rsidP="0038347D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</w:p>
          <w:p w14:paraId="59403A67" w14:textId="77777777" w:rsidR="00F9711C" w:rsidRPr="004711A3" w:rsidRDefault="00F9711C" w:rsidP="00F9711C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Go out</w:t>
            </w:r>
            <w:r>
              <w:rPr>
                <w:color w:val="969696"/>
                <w:sz w:val="20"/>
                <w:szCs w:val="20"/>
              </w:rPr>
              <w:t xml:space="preserve">                           </w:t>
            </w:r>
            <w:r w:rsidRPr="004711A3">
              <w:rPr>
                <w:color w:val="969696"/>
                <w:sz w:val="20"/>
                <w:szCs w:val="20"/>
              </w:rPr>
              <w:t xml:space="preserve">Pick up                          </w:t>
            </w:r>
          </w:p>
          <w:p w14:paraId="6FE23190" w14:textId="77777777" w:rsidR="00F9711C" w:rsidRPr="004711A3" w:rsidRDefault="00F9711C" w:rsidP="00F9711C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Return</w:t>
            </w:r>
          </w:p>
          <w:p w14:paraId="3C3C8368" w14:textId="77777777" w:rsidR="0038347D" w:rsidRDefault="0038347D" w:rsidP="0038347D">
            <w:pPr>
              <w:rPr>
                <w:color w:val="969696"/>
                <w:sz w:val="20"/>
                <w:szCs w:val="20"/>
              </w:rPr>
            </w:pPr>
          </w:p>
          <w:p w14:paraId="7889FD07" w14:textId="77777777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Present                         Hold</w:t>
            </w:r>
          </w:p>
          <w:p w14:paraId="502748CC" w14:textId="60BCE3FC" w:rsidR="0038347D" w:rsidRPr="00C34CE9" w:rsidRDefault="0038347D" w:rsidP="0038347D">
            <w:pPr>
              <w:rPr>
                <w:color w:val="C0C0C0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Finish                            </w:t>
            </w:r>
          </w:p>
        </w:tc>
        <w:tc>
          <w:tcPr>
            <w:tcW w:w="990" w:type="dxa"/>
          </w:tcPr>
          <w:p w14:paraId="0E209A05" w14:textId="77777777" w:rsidR="0038347D" w:rsidRPr="008F148B" w:rsidRDefault="0038347D" w:rsidP="0038347D">
            <w:pPr>
              <w:rPr>
                <w:sz w:val="8"/>
                <w:szCs w:val="8"/>
              </w:rPr>
            </w:pPr>
          </w:p>
          <w:p w14:paraId="13C1787A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0.4</w:t>
            </w:r>
          </w:p>
          <w:p w14:paraId="00379ED1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70D457C5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0.5 – 1</w:t>
            </w:r>
          </w:p>
          <w:p w14:paraId="1D3801FA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08B09AC8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1.1 – 2</w:t>
            </w:r>
          </w:p>
          <w:p w14:paraId="7A2E9EA7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69896F1E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2.1 – 3</w:t>
            </w:r>
          </w:p>
          <w:p w14:paraId="5878B4E1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29BFF38E" w14:textId="77777777" w:rsidR="0038347D" w:rsidRPr="00714A13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3+</w:t>
            </w:r>
          </w:p>
        </w:tc>
        <w:tc>
          <w:tcPr>
            <w:tcW w:w="1100" w:type="dxa"/>
          </w:tcPr>
          <w:p w14:paraId="43EF63EE" w14:textId="77777777" w:rsidR="0038347D" w:rsidRDefault="0038347D" w:rsidP="0038347D"/>
        </w:tc>
        <w:tc>
          <w:tcPr>
            <w:tcW w:w="1100" w:type="dxa"/>
          </w:tcPr>
          <w:p w14:paraId="51D97707" w14:textId="77777777" w:rsidR="0038347D" w:rsidRDefault="0038347D" w:rsidP="0038347D"/>
        </w:tc>
      </w:tr>
      <w:tr w:rsidR="0038347D" w14:paraId="40BFE545" w14:textId="77777777" w:rsidTr="00D32553">
        <w:tc>
          <w:tcPr>
            <w:tcW w:w="1540" w:type="dxa"/>
            <w:vAlign w:val="center"/>
          </w:tcPr>
          <w:p w14:paraId="1B63A191" w14:textId="77777777" w:rsidR="0038347D" w:rsidRPr="00D5279F" w:rsidRDefault="0038347D" w:rsidP="0038347D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Retrieve over hurdle</w:t>
            </w:r>
          </w:p>
        </w:tc>
        <w:tc>
          <w:tcPr>
            <w:tcW w:w="460" w:type="dxa"/>
            <w:vAlign w:val="center"/>
          </w:tcPr>
          <w:p w14:paraId="5839F08C" w14:textId="77777777" w:rsidR="0038347D" w:rsidRPr="00D5279F" w:rsidRDefault="0038347D" w:rsidP="0038347D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15</w:t>
            </w:r>
          </w:p>
        </w:tc>
        <w:tc>
          <w:tcPr>
            <w:tcW w:w="5038" w:type="dxa"/>
          </w:tcPr>
          <w:p w14:paraId="48F63A7E" w14:textId="77777777" w:rsidR="0038347D" w:rsidRDefault="0038347D" w:rsidP="0038347D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</w:p>
          <w:p w14:paraId="0763254E" w14:textId="77777777" w:rsidR="00F9711C" w:rsidRDefault="00F9711C" w:rsidP="00F9711C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Jump</w:t>
            </w:r>
            <w:r>
              <w:rPr>
                <w:color w:val="969696"/>
                <w:sz w:val="20"/>
                <w:szCs w:val="20"/>
              </w:rPr>
              <w:t xml:space="preserve">                             </w:t>
            </w:r>
            <w:r w:rsidRPr="004711A3">
              <w:rPr>
                <w:color w:val="969696"/>
                <w:sz w:val="20"/>
                <w:szCs w:val="20"/>
              </w:rPr>
              <w:t>Pick up</w:t>
            </w:r>
          </w:p>
          <w:p w14:paraId="019ACE72" w14:textId="77777777" w:rsidR="00F9711C" w:rsidRDefault="00F9711C" w:rsidP="00F9711C">
            <w:pPr>
              <w:rPr>
                <w:color w:val="969696"/>
                <w:sz w:val="20"/>
                <w:szCs w:val="20"/>
              </w:rPr>
            </w:pPr>
          </w:p>
          <w:p w14:paraId="2AEEAC3B" w14:textId="77777777" w:rsidR="00F9711C" w:rsidRPr="004711A3" w:rsidRDefault="00F9711C" w:rsidP="00F9711C">
            <w:pPr>
              <w:rPr>
                <w:color w:val="96969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>R</w:t>
            </w:r>
            <w:r w:rsidRPr="004711A3">
              <w:rPr>
                <w:color w:val="969696"/>
                <w:sz w:val="20"/>
                <w:szCs w:val="20"/>
              </w:rPr>
              <w:t>eturn</w:t>
            </w:r>
          </w:p>
          <w:p w14:paraId="24C3D91B" w14:textId="77777777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</w:p>
          <w:p w14:paraId="086CB09C" w14:textId="77777777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Present                         Hold</w:t>
            </w:r>
          </w:p>
          <w:p w14:paraId="35A3BA53" w14:textId="4CC0154E" w:rsidR="0038347D" w:rsidRPr="00C34CE9" w:rsidRDefault="0038347D" w:rsidP="0038347D">
            <w:pPr>
              <w:rPr>
                <w:color w:val="C0C0C0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Finish                             </w:t>
            </w:r>
          </w:p>
        </w:tc>
        <w:tc>
          <w:tcPr>
            <w:tcW w:w="990" w:type="dxa"/>
          </w:tcPr>
          <w:p w14:paraId="652FE2CF" w14:textId="77777777" w:rsidR="0038347D" w:rsidRPr="008F148B" w:rsidRDefault="0038347D" w:rsidP="0038347D">
            <w:pPr>
              <w:rPr>
                <w:sz w:val="8"/>
                <w:szCs w:val="8"/>
              </w:rPr>
            </w:pPr>
          </w:p>
          <w:p w14:paraId="791D052C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695C715A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1A757A04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27D6A9A5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7136EFA3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6394321B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4753133E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59161EC5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40A73EF6" w14:textId="77777777" w:rsidR="0038347D" w:rsidRPr="00714A13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6B274393" w14:textId="77777777" w:rsidR="0038347D" w:rsidRDefault="0038347D" w:rsidP="0038347D"/>
        </w:tc>
        <w:tc>
          <w:tcPr>
            <w:tcW w:w="1100" w:type="dxa"/>
          </w:tcPr>
          <w:p w14:paraId="5C5840EF" w14:textId="77777777" w:rsidR="0038347D" w:rsidRDefault="0038347D" w:rsidP="0038347D"/>
        </w:tc>
      </w:tr>
      <w:tr w:rsidR="0038347D" w14:paraId="71CE7E58" w14:textId="77777777" w:rsidTr="00D32553">
        <w:tc>
          <w:tcPr>
            <w:tcW w:w="1540" w:type="dxa"/>
            <w:vAlign w:val="center"/>
          </w:tcPr>
          <w:p w14:paraId="1CCB56BE" w14:textId="77777777" w:rsidR="0038347D" w:rsidRPr="00D5279F" w:rsidRDefault="0038347D" w:rsidP="0038347D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Retrieve over scaling wall</w:t>
            </w:r>
          </w:p>
        </w:tc>
        <w:tc>
          <w:tcPr>
            <w:tcW w:w="460" w:type="dxa"/>
            <w:vAlign w:val="center"/>
          </w:tcPr>
          <w:p w14:paraId="3FCB8639" w14:textId="77777777" w:rsidR="0038347D" w:rsidRPr="00D5279F" w:rsidRDefault="0038347D" w:rsidP="0038347D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15</w:t>
            </w:r>
          </w:p>
        </w:tc>
        <w:tc>
          <w:tcPr>
            <w:tcW w:w="5038" w:type="dxa"/>
          </w:tcPr>
          <w:p w14:paraId="1E1CF55B" w14:textId="77777777" w:rsidR="0038347D" w:rsidRDefault="0038347D" w:rsidP="0038347D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</w:p>
          <w:p w14:paraId="21520B7C" w14:textId="77777777" w:rsidR="00F9711C" w:rsidRDefault="00F9711C" w:rsidP="00F9711C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Jump</w:t>
            </w:r>
            <w:r>
              <w:rPr>
                <w:color w:val="969696"/>
                <w:sz w:val="20"/>
                <w:szCs w:val="20"/>
              </w:rPr>
              <w:t xml:space="preserve">                             </w:t>
            </w:r>
            <w:r w:rsidRPr="004711A3">
              <w:rPr>
                <w:color w:val="969696"/>
                <w:sz w:val="20"/>
                <w:szCs w:val="20"/>
              </w:rPr>
              <w:t>Pick up</w:t>
            </w:r>
          </w:p>
          <w:p w14:paraId="638F4DED" w14:textId="77777777" w:rsidR="00F9711C" w:rsidRDefault="00F9711C" w:rsidP="00F9711C">
            <w:pPr>
              <w:rPr>
                <w:color w:val="969696"/>
                <w:sz w:val="20"/>
                <w:szCs w:val="20"/>
              </w:rPr>
            </w:pPr>
          </w:p>
          <w:p w14:paraId="0BAD764C" w14:textId="77777777" w:rsidR="00F9711C" w:rsidRPr="004711A3" w:rsidRDefault="00F9711C" w:rsidP="00F9711C">
            <w:pPr>
              <w:rPr>
                <w:color w:val="96969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>R</w:t>
            </w:r>
            <w:r w:rsidRPr="004711A3">
              <w:rPr>
                <w:color w:val="969696"/>
                <w:sz w:val="20"/>
                <w:szCs w:val="20"/>
              </w:rPr>
              <w:t>eturn</w:t>
            </w:r>
          </w:p>
          <w:p w14:paraId="4D47AA9E" w14:textId="77777777" w:rsidR="00F9711C" w:rsidRDefault="00F9711C" w:rsidP="0038347D">
            <w:pPr>
              <w:rPr>
                <w:color w:val="969696"/>
                <w:sz w:val="20"/>
                <w:szCs w:val="20"/>
              </w:rPr>
            </w:pPr>
          </w:p>
          <w:p w14:paraId="51E23B86" w14:textId="18A000B4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  <w:bookmarkStart w:id="0" w:name="_GoBack"/>
            <w:bookmarkEnd w:id="0"/>
            <w:r w:rsidRPr="004711A3">
              <w:rPr>
                <w:color w:val="969696"/>
                <w:sz w:val="20"/>
                <w:szCs w:val="20"/>
              </w:rPr>
              <w:t>Present                         Hold</w:t>
            </w:r>
          </w:p>
          <w:p w14:paraId="22127F07" w14:textId="6F125F9D" w:rsidR="0038347D" w:rsidRPr="00C34CE9" w:rsidRDefault="0038347D" w:rsidP="0038347D">
            <w:pPr>
              <w:rPr>
                <w:color w:val="C0C0C0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Finish                             </w:t>
            </w:r>
          </w:p>
        </w:tc>
        <w:tc>
          <w:tcPr>
            <w:tcW w:w="990" w:type="dxa"/>
          </w:tcPr>
          <w:p w14:paraId="3A9FFA66" w14:textId="77777777" w:rsidR="0038347D" w:rsidRPr="008F148B" w:rsidRDefault="0038347D" w:rsidP="0038347D">
            <w:pPr>
              <w:rPr>
                <w:sz w:val="8"/>
                <w:szCs w:val="8"/>
              </w:rPr>
            </w:pPr>
          </w:p>
          <w:p w14:paraId="2655E024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47848AB0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42C951F6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405A23E8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5D205771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3CC773ED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4AB717D3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6D19D37D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12D35A73" w14:textId="77777777" w:rsidR="0038347D" w:rsidRPr="00714A13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5141A0F4" w14:textId="77777777" w:rsidR="0038347D" w:rsidRDefault="0038347D" w:rsidP="0038347D"/>
        </w:tc>
        <w:tc>
          <w:tcPr>
            <w:tcW w:w="1100" w:type="dxa"/>
          </w:tcPr>
          <w:p w14:paraId="5DC88CCD" w14:textId="77777777" w:rsidR="0038347D" w:rsidRDefault="0038347D" w:rsidP="0038347D"/>
        </w:tc>
      </w:tr>
      <w:tr w:rsidR="0038347D" w14:paraId="0FDCED68" w14:textId="77777777" w:rsidTr="00D32553">
        <w:tc>
          <w:tcPr>
            <w:tcW w:w="1540" w:type="dxa"/>
            <w:vAlign w:val="center"/>
          </w:tcPr>
          <w:p w14:paraId="53470869" w14:textId="77777777" w:rsidR="00AE1601" w:rsidRDefault="0038347D" w:rsidP="0038347D">
            <w:pPr>
              <w:jc w:val="center"/>
              <w:rPr>
                <w:sz w:val="24"/>
                <w:szCs w:val="24"/>
              </w:rPr>
            </w:pPr>
            <w:proofErr w:type="spellStart"/>
            <w:r w:rsidRPr="00D5279F">
              <w:rPr>
                <w:sz w:val="24"/>
                <w:szCs w:val="24"/>
              </w:rPr>
              <w:t>Sendaway</w:t>
            </w:r>
            <w:proofErr w:type="spellEnd"/>
            <w:r w:rsidRPr="00D5279F">
              <w:rPr>
                <w:sz w:val="24"/>
                <w:szCs w:val="24"/>
              </w:rPr>
              <w:t xml:space="preserve"> &amp; down</w:t>
            </w:r>
          </w:p>
          <w:p w14:paraId="19D1E910" w14:textId="7DD79A4A" w:rsidR="0038347D" w:rsidRPr="00D5279F" w:rsidRDefault="00AE1601" w:rsidP="0038347D">
            <w:pPr>
              <w:jc w:val="center"/>
              <w:rPr>
                <w:sz w:val="24"/>
                <w:szCs w:val="24"/>
              </w:rPr>
            </w:pPr>
            <w:r w:rsidRPr="00813EF8">
              <w:rPr>
                <w:color w:val="7F7F7F" w:themeColor="text1" w:themeTint="80"/>
                <w:szCs w:val="24"/>
              </w:rPr>
              <w:t>(min distance 30m or no points</w:t>
            </w:r>
            <w:r w:rsidRPr="00813EF8">
              <w:rPr>
                <w:color w:val="595959" w:themeColor="text1" w:themeTint="A6"/>
                <w:szCs w:val="24"/>
              </w:rPr>
              <w:t>)</w:t>
            </w:r>
          </w:p>
        </w:tc>
        <w:tc>
          <w:tcPr>
            <w:tcW w:w="460" w:type="dxa"/>
            <w:vAlign w:val="center"/>
          </w:tcPr>
          <w:p w14:paraId="24E6BE4A" w14:textId="77777777" w:rsidR="0038347D" w:rsidRPr="00D5279F" w:rsidRDefault="0038347D" w:rsidP="0038347D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</w:tcPr>
          <w:p w14:paraId="06124F97" w14:textId="77777777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</w:t>
            </w:r>
            <w:r>
              <w:rPr>
                <w:color w:val="969696"/>
                <w:sz w:val="20"/>
                <w:szCs w:val="20"/>
              </w:rPr>
              <w:t>P</w:t>
            </w:r>
            <w:r w:rsidRPr="004711A3">
              <w:rPr>
                <w:color w:val="969696"/>
                <w:sz w:val="20"/>
                <w:szCs w:val="20"/>
              </w:rPr>
              <w:t xml:space="preserve">                     Heeling</w:t>
            </w:r>
          </w:p>
          <w:p w14:paraId="71927D19" w14:textId="59F466B0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SA                                  Down</w:t>
            </w:r>
          </w:p>
          <w:p w14:paraId="1BD60F8F" w14:textId="77777777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</w:p>
          <w:p w14:paraId="7E1FB4F1" w14:textId="77777777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 xml:space="preserve">Sit / BP                          </w:t>
            </w:r>
          </w:p>
          <w:p w14:paraId="1B047784" w14:textId="7DBCA022" w:rsidR="0038347D" w:rsidRPr="00C34CE9" w:rsidRDefault="0038347D" w:rsidP="0038347D">
            <w:pPr>
              <w:rPr>
                <w:color w:val="C0C0C0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>1st extra com: -1 1/2   2nd ex com: -2 1/2                          Dog</w:t>
            </w:r>
            <w:r w:rsidR="00B86A04">
              <w:rPr>
                <w:color w:val="969696"/>
                <w:sz w:val="20"/>
                <w:szCs w:val="20"/>
              </w:rPr>
              <w:t xml:space="preserve"> doesn’t stop + -1, doesn’t stop after 3 com; 0 points</w:t>
            </w:r>
            <w:r>
              <w:rPr>
                <w:color w:val="969696"/>
                <w:sz w:val="20"/>
                <w:szCs w:val="20"/>
              </w:rPr>
              <w:t xml:space="preserve">     </w:t>
            </w:r>
          </w:p>
        </w:tc>
        <w:tc>
          <w:tcPr>
            <w:tcW w:w="990" w:type="dxa"/>
          </w:tcPr>
          <w:p w14:paraId="1569BDA0" w14:textId="77777777" w:rsidR="0038347D" w:rsidRPr="008F148B" w:rsidRDefault="0038347D" w:rsidP="0038347D">
            <w:pPr>
              <w:rPr>
                <w:sz w:val="8"/>
                <w:szCs w:val="8"/>
              </w:rPr>
            </w:pPr>
          </w:p>
          <w:p w14:paraId="149C5F38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0.4</w:t>
            </w:r>
          </w:p>
          <w:p w14:paraId="4DFDB4BF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190BCF38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0.5 – 1</w:t>
            </w:r>
          </w:p>
          <w:p w14:paraId="751943EC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654FB7DB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1.1 – 2</w:t>
            </w:r>
          </w:p>
          <w:p w14:paraId="3E4D47F7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35CEAECA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2.1 – 3</w:t>
            </w:r>
          </w:p>
          <w:p w14:paraId="55144FFA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074D066F" w14:textId="77777777" w:rsidR="0038347D" w:rsidRPr="00714A13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3+</w:t>
            </w:r>
          </w:p>
        </w:tc>
        <w:tc>
          <w:tcPr>
            <w:tcW w:w="1100" w:type="dxa"/>
          </w:tcPr>
          <w:p w14:paraId="30FC9748" w14:textId="77777777" w:rsidR="0038347D" w:rsidRDefault="0038347D" w:rsidP="0038347D"/>
        </w:tc>
        <w:tc>
          <w:tcPr>
            <w:tcW w:w="1100" w:type="dxa"/>
          </w:tcPr>
          <w:p w14:paraId="65447F85" w14:textId="77777777" w:rsidR="0038347D" w:rsidRDefault="0038347D" w:rsidP="0038347D"/>
        </w:tc>
      </w:tr>
      <w:tr w:rsidR="0038347D" w14:paraId="26CCEFC7" w14:textId="77777777" w:rsidTr="00D32553">
        <w:tc>
          <w:tcPr>
            <w:tcW w:w="1540" w:type="dxa"/>
            <w:vAlign w:val="center"/>
          </w:tcPr>
          <w:p w14:paraId="298C6B53" w14:textId="77777777" w:rsidR="0038347D" w:rsidRPr="00D5279F" w:rsidRDefault="0038347D" w:rsidP="0038347D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Long down under distraction</w:t>
            </w:r>
          </w:p>
        </w:tc>
        <w:tc>
          <w:tcPr>
            <w:tcW w:w="460" w:type="dxa"/>
            <w:vAlign w:val="center"/>
          </w:tcPr>
          <w:p w14:paraId="0AFE2001" w14:textId="77777777" w:rsidR="0038347D" w:rsidRPr="00D5279F" w:rsidRDefault="0038347D" w:rsidP="0038347D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</w:tcPr>
          <w:p w14:paraId="3D6FE327" w14:textId="77777777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BP                     Down</w:t>
            </w:r>
          </w:p>
          <w:p w14:paraId="086A238A" w14:textId="77777777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</w:p>
          <w:p w14:paraId="6AE22CD6" w14:textId="77777777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  <w:r>
              <w:rPr>
                <w:color w:val="969696"/>
                <w:sz w:val="20"/>
                <w:szCs w:val="20"/>
              </w:rPr>
              <w:t>Gun</w:t>
            </w:r>
            <w:r w:rsidRPr="004711A3">
              <w:rPr>
                <w:color w:val="969696"/>
                <w:sz w:val="20"/>
                <w:szCs w:val="20"/>
              </w:rPr>
              <w:t xml:space="preserve">                        </w:t>
            </w:r>
          </w:p>
          <w:p w14:paraId="01DF076E" w14:textId="77777777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</w:p>
          <w:p w14:paraId="642CB9D6" w14:textId="77777777" w:rsidR="0038347D" w:rsidRPr="004711A3" w:rsidRDefault="0038347D" w:rsidP="0038347D">
            <w:pPr>
              <w:rPr>
                <w:color w:val="969696"/>
                <w:sz w:val="20"/>
                <w:szCs w:val="20"/>
              </w:rPr>
            </w:pPr>
            <w:r w:rsidRPr="004711A3">
              <w:rPr>
                <w:color w:val="969696"/>
                <w:sz w:val="20"/>
                <w:szCs w:val="20"/>
              </w:rPr>
              <w:t>Sit / BP</w:t>
            </w:r>
          </w:p>
          <w:p w14:paraId="422F5684" w14:textId="63716CBF" w:rsidR="0038347D" w:rsidRPr="00C34CE9" w:rsidRDefault="0038347D" w:rsidP="0038347D">
            <w:pPr>
              <w:rPr>
                <w:color w:val="C0C0C0"/>
                <w:sz w:val="20"/>
                <w:szCs w:val="20"/>
              </w:rPr>
            </w:pPr>
            <w:r w:rsidRPr="00C34CE9">
              <w:rPr>
                <w:color w:val="C0C0C0"/>
                <w:sz w:val="20"/>
                <w:szCs w:val="20"/>
              </w:rPr>
              <w:t xml:space="preserve">If dog moves by more than 3m before </w:t>
            </w:r>
            <w:r>
              <w:rPr>
                <w:color w:val="C0C0C0"/>
                <w:sz w:val="20"/>
                <w:szCs w:val="20"/>
              </w:rPr>
              <w:t xml:space="preserve">end </w:t>
            </w:r>
            <w:r w:rsidRPr="00C34CE9">
              <w:rPr>
                <w:color w:val="C0C0C0"/>
                <w:sz w:val="20"/>
                <w:szCs w:val="20"/>
              </w:rPr>
              <w:t xml:space="preserve">ex </w:t>
            </w:r>
            <w:proofErr w:type="gramStart"/>
            <w:r w:rsidRPr="00C34CE9">
              <w:rPr>
                <w:color w:val="C0C0C0"/>
                <w:sz w:val="20"/>
                <w:szCs w:val="20"/>
              </w:rPr>
              <w:t>4  =</w:t>
            </w:r>
            <w:proofErr w:type="gramEnd"/>
            <w:r w:rsidRPr="00C34CE9">
              <w:rPr>
                <w:color w:val="C0C0C0"/>
                <w:sz w:val="20"/>
                <w:szCs w:val="20"/>
              </w:rPr>
              <w:t>&gt; 0 points</w:t>
            </w:r>
          </w:p>
        </w:tc>
        <w:tc>
          <w:tcPr>
            <w:tcW w:w="990" w:type="dxa"/>
          </w:tcPr>
          <w:p w14:paraId="2D16DD79" w14:textId="77777777" w:rsidR="0038347D" w:rsidRPr="008F148B" w:rsidRDefault="0038347D" w:rsidP="0038347D">
            <w:pPr>
              <w:rPr>
                <w:sz w:val="8"/>
                <w:szCs w:val="8"/>
              </w:rPr>
            </w:pPr>
          </w:p>
          <w:p w14:paraId="613B246D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0.4</w:t>
            </w:r>
          </w:p>
          <w:p w14:paraId="34F14FA7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28897C48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0.5 – 1</w:t>
            </w:r>
          </w:p>
          <w:p w14:paraId="3D719BFD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4A7A1DD7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1.1 – 2</w:t>
            </w:r>
          </w:p>
          <w:p w14:paraId="49D78E48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6D7A3D71" w14:textId="77777777" w:rsidR="0038347D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2.1 – 3</w:t>
            </w:r>
          </w:p>
          <w:p w14:paraId="0593F75D" w14:textId="77777777" w:rsidR="0038347D" w:rsidRPr="00D3777B" w:rsidRDefault="0038347D" w:rsidP="0038347D">
            <w:pPr>
              <w:rPr>
                <w:sz w:val="8"/>
                <w:szCs w:val="8"/>
              </w:rPr>
            </w:pPr>
          </w:p>
          <w:p w14:paraId="18856010" w14:textId="77777777" w:rsidR="0038347D" w:rsidRPr="00714A13" w:rsidRDefault="0038347D" w:rsidP="0038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3+</w:t>
            </w:r>
          </w:p>
        </w:tc>
        <w:tc>
          <w:tcPr>
            <w:tcW w:w="1100" w:type="dxa"/>
          </w:tcPr>
          <w:p w14:paraId="4FC2FEE8" w14:textId="77777777" w:rsidR="0038347D" w:rsidRDefault="0038347D" w:rsidP="0038347D"/>
        </w:tc>
        <w:tc>
          <w:tcPr>
            <w:tcW w:w="1100" w:type="dxa"/>
          </w:tcPr>
          <w:p w14:paraId="06B9F3DC" w14:textId="77777777" w:rsidR="0038347D" w:rsidRDefault="0038347D" w:rsidP="0038347D"/>
        </w:tc>
      </w:tr>
      <w:tr w:rsidR="0038347D" w14:paraId="0C741FB6" w14:textId="77777777" w:rsidTr="00D32553">
        <w:trPr>
          <w:gridBefore w:val="3"/>
          <w:wBefore w:w="7038" w:type="dxa"/>
        </w:trPr>
        <w:tc>
          <w:tcPr>
            <w:tcW w:w="990" w:type="dxa"/>
            <w:vAlign w:val="center"/>
          </w:tcPr>
          <w:p w14:paraId="1F176941" w14:textId="0218824F" w:rsidR="0038347D" w:rsidRPr="00275599" w:rsidRDefault="0038347D" w:rsidP="00383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</w:t>
            </w:r>
            <w:r w:rsidRPr="00275599">
              <w:rPr>
                <w:b/>
                <w:sz w:val="28"/>
                <w:szCs w:val="28"/>
              </w:rPr>
              <w:t>tal</w:t>
            </w:r>
          </w:p>
        </w:tc>
        <w:tc>
          <w:tcPr>
            <w:tcW w:w="1100" w:type="dxa"/>
          </w:tcPr>
          <w:p w14:paraId="602DB2C9" w14:textId="77777777" w:rsidR="0038347D" w:rsidRDefault="0038347D" w:rsidP="0038347D"/>
          <w:p w14:paraId="5430B07F" w14:textId="77777777" w:rsidR="0038347D" w:rsidRDefault="0038347D" w:rsidP="0038347D"/>
        </w:tc>
        <w:tc>
          <w:tcPr>
            <w:tcW w:w="1100" w:type="dxa"/>
          </w:tcPr>
          <w:p w14:paraId="6AEFCC0E" w14:textId="77777777" w:rsidR="0038347D" w:rsidRDefault="0038347D" w:rsidP="0038347D"/>
        </w:tc>
      </w:tr>
    </w:tbl>
    <w:p w14:paraId="5DF14EE0" w14:textId="77777777" w:rsidR="00101E04" w:rsidRDefault="00101E04" w:rsidP="0038347D"/>
    <w:sectPr w:rsidR="00101E04" w:rsidSect="00E454F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B8C"/>
    <w:rsid w:val="0002681C"/>
    <w:rsid w:val="000F2567"/>
    <w:rsid w:val="00101E04"/>
    <w:rsid w:val="001429B8"/>
    <w:rsid w:val="001454E6"/>
    <w:rsid w:val="001566E9"/>
    <w:rsid w:val="001E0422"/>
    <w:rsid w:val="00255DD3"/>
    <w:rsid w:val="00270BC2"/>
    <w:rsid w:val="00275599"/>
    <w:rsid w:val="00282CD0"/>
    <w:rsid w:val="00310680"/>
    <w:rsid w:val="0038347D"/>
    <w:rsid w:val="003B31DE"/>
    <w:rsid w:val="00404B24"/>
    <w:rsid w:val="00426324"/>
    <w:rsid w:val="00463FB6"/>
    <w:rsid w:val="00481AD0"/>
    <w:rsid w:val="004C51AA"/>
    <w:rsid w:val="004E448A"/>
    <w:rsid w:val="004E6AAC"/>
    <w:rsid w:val="005967C4"/>
    <w:rsid w:val="005A5955"/>
    <w:rsid w:val="00686E33"/>
    <w:rsid w:val="006C727D"/>
    <w:rsid w:val="006F2850"/>
    <w:rsid w:val="00714A13"/>
    <w:rsid w:val="00735088"/>
    <w:rsid w:val="007F0A95"/>
    <w:rsid w:val="00802AC8"/>
    <w:rsid w:val="0083670E"/>
    <w:rsid w:val="008D0FE2"/>
    <w:rsid w:val="008F148B"/>
    <w:rsid w:val="00970529"/>
    <w:rsid w:val="009B160D"/>
    <w:rsid w:val="009C6FBA"/>
    <w:rsid w:val="009D426A"/>
    <w:rsid w:val="00A64094"/>
    <w:rsid w:val="00A92C14"/>
    <w:rsid w:val="00AB41D6"/>
    <w:rsid w:val="00AD4B8C"/>
    <w:rsid w:val="00AE1601"/>
    <w:rsid w:val="00AE3C84"/>
    <w:rsid w:val="00B2371E"/>
    <w:rsid w:val="00B86A04"/>
    <w:rsid w:val="00B903A4"/>
    <w:rsid w:val="00B95078"/>
    <w:rsid w:val="00C34CE9"/>
    <w:rsid w:val="00D05030"/>
    <w:rsid w:val="00D32553"/>
    <w:rsid w:val="00D3777B"/>
    <w:rsid w:val="00E0378C"/>
    <w:rsid w:val="00E454FF"/>
    <w:rsid w:val="00E5368C"/>
    <w:rsid w:val="00EA05E2"/>
    <w:rsid w:val="00F37B8F"/>
    <w:rsid w:val="00F9711C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4589"/>
  <w15:docId w15:val="{8BA804E7-CDCF-4E86-94FE-B079052B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B126-5192-4F1E-9BD4-3196AC49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BOHNSTEDT</dc:creator>
  <cp:lastModifiedBy>Henriette Bohnstedt</cp:lastModifiedBy>
  <cp:revision>5</cp:revision>
  <cp:lastPrinted>2011-04-27T16:41:00Z</cp:lastPrinted>
  <dcterms:created xsi:type="dcterms:W3CDTF">2019-01-04T20:41:00Z</dcterms:created>
  <dcterms:modified xsi:type="dcterms:W3CDTF">2019-03-02T18:39:00Z</dcterms:modified>
</cp:coreProperties>
</file>