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4468"/>
        <w:gridCol w:w="4620"/>
      </w:tblGrid>
      <w:tr w:rsidR="00AD4B8C" w14:paraId="604A42AD" w14:textId="77777777" w:rsidTr="009D426A">
        <w:trPr>
          <w:trHeight w:val="523"/>
        </w:trPr>
        <w:tc>
          <w:tcPr>
            <w:tcW w:w="1140" w:type="dxa"/>
            <w:vAlign w:val="center"/>
          </w:tcPr>
          <w:p w14:paraId="2F5DDF1D" w14:textId="413F04F6" w:rsidR="00AD4B8C" w:rsidRPr="00D32553" w:rsidRDefault="00F7445C" w:rsidP="009D42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IPG-</w:t>
            </w:r>
            <w:r w:rsidR="002432B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68" w:type="dxa"/>
          </w:tcPr>
          <w:p w14:paraId="3F4526B0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620" w:type="dxa"/>
          </w:tcPr>
          <w:p w14:paraId="5AEA0EE5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p w14:paraId="1BECDEBC" w14:textId="77777777" w:rsidR="008D0FE2" w:rsidRDefault="008D0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460"/>
        <w:gridCol w:w="5038"/>
        <w:gridCol w:w="990"/>
        <w:gridCol w:w="1100"/>
        <w:gridCol w:w="1100"/>
      </w:tblGrid>
      <w:tr w:rsidR="00101E04" w14:paraId="7E15C96D" w14:textId="77777777" w:rsidTr="000F2567">
        <w:tc>
          <w:tcPr>
            <w:tcW w:w="8028" w:type="dxa"/>
            <w:gridSpan w:val="4"/>
          </w:tcPr>
          <w:p w14:paraId="69299DBF" w14:textId="77777777" w:rsidR="00101E04" w:rsidRPr="005967C4" w:rsidRDefault="00530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- Protection</w:t>
            </w:r>
          </w:p>
        </w:tc>
        <w:tc>
          <w:tcPr>
            <w:tcW w:w="1100" w:type="dxa"/>
          </w:tcPr>
          <w:p w14:paraId="7C95A537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Grade</w:t>
            </w:r>
          </w:p>
        </w:tc>
        <w:tc>
          <w:tcPr>
            <w:tcW w:w="1100" w:type="dxa"/>
          </w:tcPr>
          <w:p w14:paraId="13F0205A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Points</w:t>
            </w:r>
          </w:p>
        </w:tc>
      </w:tr>
      <w:tr w:rsidR="00530D55" w14:paraId="089B72F2" w14:textId="77777777" w:rsidTr="00530D55">
        <w:tc>
          <w:tcPr>
            <w:tcW w:w="1540" w:type="dxa"/>
            <w:vAlign w:val="center"/>
          </w:tcPr>
          <w:p w14:paraId="24DD454C" w14:textId="77777777" w:rsidR="00530D55" w:rsidRPr="00D5279F" w:rsidRDefault="00530D55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Search for helper</w:t>
            </w:r>
          </w:p>
        </w:tc>
        <w:tc>
          <w:tcPr>
            <w:tcW w:w="460" w:type="dxa"/>
            <w:vAlign w:val="center"/>
          </w:tcPr>
          <w:p w14:paraId="57B84143" w14:textId="77777777" w:rsidR="00530D55" w:rsidRPr="00D5279F" w:rsidRDefault="00530D55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7E5EDAF9" w14:textId="77777777" w:rsidR="000E08EA" w:rsidRDefault="0061237B" w:rsidP="0061237B">
            <w:r w:rsidRPr="00C96F5C">
              <w:t xml:space="preserve">Blinds:                </w:t>
            </w:r>
          </w:p>
          <w:p w14:paraId="52AC7A36" w14:textId="68DFC197" w:rsidR="0061237B" w:rsidRPr="00C96F5C" w:rsidRDefault="000E08EA" w:rsidP="0061237B">
            <w:r>
              <w:t xml:space="preserve">                       </w:t>
            </w:r>
            <w:r w:rsidR="005B0706">
              <w:t xml:space="preserve">  </w:t>
            </w:r>
            <w:r w:rsidR="0061237B" w:rsidRPr="00C96F5C">
              <w:t xml:space="preserve"> 3      </w:t>
            </w:r>
            <w:r w:rsidR="005B0706">
              <w:t xml:space="preserve">    </w:t>
            </w:r>
            <w:r w:rsidR="0061237B" w:rsidRPr="00C96F5C">
              <w:t xml:space="preserve">          5</w:t>
            </w:r>
          </w:p>
          <w:p w14:paraId="3DD93F69" w14:textId="1AFFED0A" w:rsidR="0061237B" w:rsidRPr="00C96F5C" w:rsidRDefault="000E08EA" w:rsidP="0061237B">
            <w:r>
              <w:t xml:space="preserve"> </w:t>
            </w:r>
          </w:p>
          <w:p w14:paraId="2B70AFF7" w14:textId="77777777" w:rsidR="000E08EA" w:rsidRDefault="0061237B" w:rsidP="0061237B">
            <w:r w:rsidRPr="00C96F5C">
              <w:t xml:space="preserve">                           </w:t>
            </w:r>
          </w:p>
          <w:p w14:paraId="52627829" w14:textId="6436E4F2" w:rsidR="0061237B" w:rsidRPr="00C96F5C" w:rsidRDefault="0061237B" w:rsidP="0061237B">
            <w:r w:rsidRPr="00C96F5C">
              <w:t xml:space="preserve"> </w:t>
            </w:r>
            <w:r w:rsidR="000E08EA">
              <w:t xml:space="preserve">                        </w:t>
            </w:r>
            <w:r w:rsidRPr="00C96F5C">
              <w:t xml:space="preserve"> 4          </w:t>
            </w:r>
            <w:r w:rsidR="005B0706">
              <w:t xml:space="preserve">     </w:t>
            </w:r>
            <w:r w:rsidRPr="00C96F5C">
              <w:t xml:space="preserve">    </w:t>
            </w:r>
            <w:r w:rsidR="000E08EA">
              <w:t xml:space="preserve"> </w:t>
            </w:r>
            <w:r w:rsidRPr="00C96F5C">
              <w:t>6</w:t>
            </w:r>
          </w:p>
          <w:p w14:paraId="615796BD" w14:textId="77777777" w:rsidR="000E08EA" w:rsidRDefault="000E08EA" w:rsidP="00914854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440B064B" w14:textId="78190F3B" w:rsidR="00914854" w:rsidRPr="004E6FB7" w:rsidRDefault="00914854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FD375F" w14:textId="77777777" w:rsidR="00874C73" w:rsidRPr="00874C73" w:rsidRDefault="00874C73" w:rsidP="00874C73">
            <w:pPr>
              <w:rPr>
                <w:sz w:val="8"/>
                <w:szCs w:val="8"/>
              </w:rPr>
            </w:pPr>
          </w:p>
          <w:p w14:paraId="0E422656" w14:textId="77777777" w:rsidR="00874C7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0.2</w:t>
            </w:r>
          </w:p>
          <w:p w14:paraId="1AC5573C" w14:textId="77777777" w:rsidR="00874C73" w:rsidRPr="00D3777B" w:rsidRDefault="00874C73" w:rsidP="00874C73">
            <w:pPr>
              <w:rPr>
                <w:sz w:val="8"/>
                <w:szCs w:val="8"/>
              </w:rPr>
            </w:pPr>
          </w:p>
          <w:p w14:paraId="1FB04FCC" w14:textId="77777777" w:rsidR="00874C7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0.3–0.5</w:t>
            </w:r>
          </w:p>
          <w:p w14:paraId="49F20506" w14:textId="77777777" w:rsidR="00874C73" w:rsidRPr="00D3777B" w:rsidRDefault="00874C73" w:rsidP="00874C73">
            <w:pPr>
              <w:rPr>
                <w:sz w:val="8"/>
                <w:szCs w:val="8"/>
              </w:rPr>
            </w:pPr>
          </w:p>
          <w:p w14:paraId="64B78EB2" w14:textId="77777777" w:rsidR="00874C7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0.6 – 1</w:t>
            </w:r>
          </w:p>
          <w:p w14:paraId="70EA227F" w14:textId="77777777" w:rsidR="00874C73" w:rsidRPr="00D3777B" w:rsidRDefault="00874C73" w:rsidP="00874C73">
            <w:pPr>
              <w:rPr>
                <w:sz w:val="8"/>
                <w:szCs w:val="8"/>
              </w:rPr>
            </w:pPr>
          </w:p>
          <w:p w14:paraId="613A4830" w14:textId="77777777" w:rsidR="00874C7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1.1 – 1.5</w:t>
            </w:r>
          </w:p>
          <w:p w14:paraId="13F04291" w14:textId="77777777" w:rsidR="00874C73" w:rsidRPr="00D3777B" w:rsidRDefault="00874C73" w:rsidP="00874C73">
            <w:pPr>
              <w:rPr>
                <w:sz w:val="8"/>
                <w:szCs w:val="8"/>
              </w:rPr>
            </w:pPr>
          </w:p>
          <w:p w14:paraId="03366216" w14:textId="77777777" w:rsidR="00530D55" w:rsidRPr="00714A1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1.5+</w:t>
            </w:r>
          </w:p>
        </w:tc>
        <w:tc>
          <w:tcPr>
            <w:tcW w:w="1100" w:type="dxa"/>
          </w:tcPr>
          <w:p w14:paraId="585D9C50" w14:textId="77777777" w:rsidR="00530D55" w:rsidRDefault="00530D55"/>
        </w:tc>
        <w:tc>
          <w:tcPr>
            <w:tcW w:w="1100" w:type="dxa"/>
          </w:tcPr>
          <w:p w14:paraId="1A429D5B" w14:textId="77777777" w:rsidR="00530D55" w:rsidRDefault="00530D55"/>
        </w:tc>
      </w:tr>
      <w:tr w:rsidR="00530D55" w14:paraId="797FAF17" w14:textId="77777777" w:rsidTr="00530D55">
        <w:tc>
          <w:tcPr>
            <w:tcW w:w="1540" w:type="dxa"/>
            <w:vAlign w:val="center"/>
          </w:tcPr>
          <w:p w14:paraId="4E955AF2" w14:textId="77777777" w:rsidR="00530D55" w:rsidRPr="00D5279F" w:rsidRDefault="00530D55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Hold &amp; Bark</w:t>
            </w:r>
          </w:p>
        </w:tc>
        <w:tc>
          <w:tcPr>
            <w:tcW w:w="460" w:type="dxa"/>
            <w:vAlign w:val="center"/>
          </w:tcPr>
          <w:p w14:paraId="52CED61F" w14:textId="0A8E2082" w:rsidR="00530D55" w:rsidRPr="00D5279F" w:rsidRDefault="00530D55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</w:t>
            </w:r>
            <w:r w:rsidR="00F7445C"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63F945CA" w14:textId="77777777" w:rsidR="00686375" w:rsidRPr="004E6FB7" w:rsidRDefault="00686375" w:rsidP="0068637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Confident                            Intense</w:t>
            </w:r>
          </w:p>
          <w:p w14:paraId="66EFB39A" w14:textId="77777777" w:rsidR="00686375" w:rsidRPr="004E6FB7" w:rsidRDefault="00686375" w:rsidP="0068637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Continuous                         Strong</w:t>
            </w:r>
          </w:p>
          <w:p w14:paraId="14CA14B5" w14:textId="77777777" w:rsidR="00686375" w:rsidRPr="004E6FB7" w:rsidRDefault="00686375" w:rsidP="00686375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27891D9A" w14:textId="77777777" w:rsidR="00686375" w:rsidRPr="004E6FB7" w:rsidRDefault="00686375" w:rsidP="0068637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Touch / Bite?</w:t>
            </w:r>
          </w:p>
          <w:p w14:paraId="5241591D" w14:textId="77777777" w:rsidR="00686375" w:rsidRPr="004E6FB7" w:rsidRDefault="00686375" w:rsidP="00686375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300481E8" w14:textId="77777777" w:rsidR="00530D55" w:rsidRPr="004E6FB7" w:rsidRDefault="00686375" w:rsidP="0068637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Call out</w:t>
            </w:r>
          </w:p>
        </w:tc>
        <w:tc>
          <w:tcPr>
            <w:tcW w:w="990" w:type="dxa"/>
          </w:tcPr>
          <w:p w14:paraId="37F868FD" w14:textId="77777777" w:rsidR="00874C73" w:rsidRPr="00874C73" w:rsidRDefault="00874C73" w:rsidP="00874C73">
            <w:pPr>
              <w:rPr>
                <w:sz w:val="8"/>
                <w:szCs w:val="8"/>
              </w:rPr>
            </w:pPr>
          </w:p>
          <w:p w14:paraId="123E502E" w14:textId="77777777" w:rsidR="00F7445C" w:rsidRDefault="00F7445C" w:rsidP="00F7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7B96A26A" w14:textId="77777777" w:rsidR="00F7445C" w:rsidRPr="00D3777B" w:rsidRDefault="00F7445C" w:rsidP="00F7445C">
            <w:pPr>
              <w:rPr>
                <w:sz w:val="8"/>
                <w:szCs w:val="8"/>
              </w:rPr>
            </w:pPr>
          </w:p>
          <w:p w14:paraId="5CE1B511" w14:textId="77777777" w:rsidR="00F7445C" w:rsidRDefault="00F7445C" w:rsidP="00F7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59EC310E" w14:textId="77777777" w:rsidR="00F7445C" w:rsidRPr="00D3777B" w:rsidRDefault="00F7445C" w:rsidP="00F7445C">
            <w:pPr>
              <w:rPr>
                <w:sz w:val="8"/>
                <w:szCs w:val="8"/>
              </w:rPr>
            </w:pPr>
          </w:p>
          <w:p w14:paraId="5522C4CB" w14:textId="77777777" w:rsidR="00F7445C" w:rsidRDefault="00F7445C" w:rsidP="00F7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31E4905D" w14:textId="77777777" w:rsidR="00F7445C" w:rsidRPr="00D3777B" w:rsidRDefault="00F7445C" w:rsidP="00F7445C">
            <w:pPr>
              <w:rPr>
                <w:sz w:val="8"/>
                <w:szCs w:val="8"/>
              </w:rPr>
            </w:pPr>
          </w:p>
          <w:p w14:paraId="288319DA" w14:textId="77777777" w:rsidR="00F7445C" w:rsidRDefault="00F7445C" w:rsidP="00F7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48838069" w14:textId="77777777" w:rsidR="00F7445C" w:rsidRPr="00D3777B" w:rsidRDefault="00F7445C" w:rsidP="00F7445C">
            <w:pPr>
              <w:rPr>
                <w:sz w:val="8"/>
                <w:szCs w:val="8"/>
              </w:rPr>
            </w:pPr>
          </w:p>
          <w:p w14:paraId="3F271594" w14:textId="77E2092B" w:rsidR="00530D55" w:rsidRPr="00714A13" w:rsidRDefault="00F7445C" w:rsidP="00F7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5973945F" w14:textId="77777777" w:rsidR="00530D55" w:rsidRDefault="00530D55"/>
        </w:tc>
        <w:tc>
          <w:tcPr>
            <w:tcW w:w="1100" w:type="dxa"/>
          </w:tcPr>
          <w:p w14:paraId="420FF6E6" w14:textId="77777777" w:rsidR="00530D55" w:rsidRDefault="00530D55"/>
        </w:tc>
      </w:tr>
      <w:tr w:rsidR="00A16F45" w14:paraId="2A1C7031" w14:textId="77777777" w:rsidTr="00530D55">
        <w:tc>
          <w:tcPr>
            <w:tcW w:w="1540" w:type="dxa"/>
            <w:vAlign w:val="center"/>
          </w:tcPr>
          <w:p w14:paraId="326D07E2" w14:textId="77777777" w:rsidR="00A16F45" w:rsidRPr="00D5279F" w:rsidRDefault="00A16F45" w:rsidP="00A16F4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Escape</w:t>
            </w:r>
          </w:p>
        </w:tc>
        <w:tc>
          <w:tcPr>
            <w:tcW w:w="460" w:type="dxa"/>
            <w:vAlign w:val="center"/>
          </w:tcPr>
          <w:p w14:paraId="1BD42CC4" w14:textId="1D176D19" w:rsidR="00A16F45" w:rsidRDefault="00A16F45" w:rsidP="00A16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35C60F81" w14:textId="77777777" w:rsidR="00A16F45" w:rsidRPr="002811E9" w:rsidRDefault="00A16F45" w:rsidP="00A16F45">
            <w:pPr>
              <w:rPr>
                <w:b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Control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Command</w:t>
            </w:r>
          </w:p>
          <w:p w14:paraId="0A4D9977" w14:textId="77777777" w:rsidR="00A16F45" w:rsidRPr="004E6FB7" w:rsidRDefault="00A16F45" w:rsidP="00A16F4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 xml:space="preserve">Esc.:  Directly                      Effective                     </w:t>
            </w:r>
          </w:p>
          <w:p w14:paraId="5E051649" w14:textId="77777777" w:rsidR="00A16F45" w:rsidRPr="004E6FB7" w:rsidRDefault="00A16F45" w:rsidP="00A16F45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0434E73C" w14:textId="77777777" w:rsidR="00A16F45" w:rsidRPr="004E6FB7" w:rsidRDefault="00A16F45" w:rsidP="00A16F4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Grip:              Hard              Calm                 Full</w:t>
            </w:r>
          </w:p>
          <w:p w14:paraId="7C978DCF" w14:textId="77777777" w:rsidR="00A16F45" w:rsidRPr="004E6FB7" w:rsidRDefault="00A16F45" w:rsidP="00A16F4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Lock up                                Out</w:t>
            </w:r>
          </w:p>
          <w:p w14:paraId="5D28340F" w14:textId="77777777" w:rsidR="00A16F45" w:rsidRPr="004E6FB7" w:rsidRDefault="00A16F45" w:rsidP="00A16F4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 xml:space="preserve">Guarding          </w:t>
            </w:r>
          </w:p>
        </w:tc>
        <w:tc>
          <w:tcPr>
            <w:tcW w:w="990" w:type="dxa"/>
          </w:tcPr>
          <w:p w14:paraId="0C2D592E" w14:textId="77777777" w:rsidR="00A16F45" w:rsidRPr="00874C73" w:rsidRDefault="00A16F45" w:rsidP="00A16F45">
            <w:pPr>
              <w:rPr>
                <w:sz w:val="8"/>
                <w:szCs w:val="8"/>
              </w:rPr>
            </w:pPr>
          </w:p>
          <w:p w14:paraId="42C2DFED" w14:textId="77777777" w:rsidR="00A16F45" w:rsidRDefault="00A16F45" w:rsidP="00A16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49155300" w14:textId="77777777" w:rsidR="00A16F45" w:rsidRPr="00D3777B" w:rsidRDefault="00A16F45" w:rsidP="00A16F45">
            <w:pPr>
              <w:rPr>
                <w:sz w:val="8"/>
                <w:szCs w:val="8"/>
              </w:rPr>
            </w:pPr>
          </w:p>
          <w:p w14:paraId="521E00EA" w14:textId="77777777" w:rsidR="00A16F45" w:rsidRDefault="00A16F45" w:rsidP="00A16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6415E9A5" w14:textId="77777777" w:rsidR="00A16F45" w:rsidRPr="00D3777B" w:rsidRDefault="00A16F45" w:rsidP="00A16F45">
            <w:pPr>
              <w:rPr>
                <w:sz w:val="8"/>
                <w:szCs w:val="8"/>
              </w:rPr>
            </w:pPr>
          </w:p>
          <w:p w14:paraId="37B15A93" w14:textId="77777777" w:rsidR="00A16F45" w:rsidRDefault="00A16F45" w:rsidP="00A16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29EC8801" w14:textId="77777777" w:rsidR="00A16F45" w:rsidRPr="00D3777B" w:rsidRDefault="00A16F45" w:rsidP="00A16F45">
            <w:pPr>
              <w:rPr>
                <w:sz w:val="8"/>
                <w:szCs w:val="8"/>
              </w:rPr>
            </w:pPr>
          </w:p>
          <w:p w14:paraId="722A5697" w14:textId="77777777" w:rsidR="00A16F45" w:rsidRDefault="00A16F45" w:rsidP="00A16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5D48E2F4" w14:textId="77777777" w:rsidR="00A16F45" w:rsidRPr="00D3777B" w:rsidRDefault="00A16F45" w:rsidP="00A16F45">
            <w:pPr>
              <w:rPr>
                <w:sz w:val="8"/>
                <w:szCs w:val="8"/>
              </w:rPr>
            </w:pPr>
          </w:p>
          <w:p w14:paraId="6898BFFD" w14:textId="50378D78" w:rsidR="00A16F45" w:rsidRPr="008F148B" w:rsidRDefault="00A16F45" w:rsidP="00A16F45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470A4CBD" w14:textId="77777777" w:rsidR="00A16F45" w:rsidRDefault="00A16F45" w:rsidP="00A16F45"/>
        </w:tc>
        <w:tc>
          <w:tcPr>
            <w:tcW w:w="1100" w:type="dxa"/>
          </w:tcPr>
          <w:p w14:paraId="712EC3DA" w14:textId="77777777" w:rsidR="00A16F45" w:rsidRDefault="00A16F45" w:rsidP="00A16F45"/>
        </w:tc>
      </w:tr>
      <w:tr w:rsidR="00874C73" w14:paraId="6E4C53F3" w14:textId="77777777" w:rsidTr="00530D55">
        <w:tc>
          <w:tcPr>
            <w:tcW w:w="1540" w:type="dxa"/>
            <w:vAlign w:val="center"/>
          </w:tcPr>
          <w:p w14:paraId="2008D428" w14:textId="77777777" w:rsidR="00874C73" w:rsidRPr="00D5279F" w:rsidRDefault="002432B6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Defence</w:t>
            </w:r>
          </w:p>
        </w:tc>
        <w:tc>
          <w:tcPr>
            <w:tcW w:w="460" w:type="dxa"/>
            <w:vAlign w:val="center"/>
          </w:tcPr>
          <w:p w14:paraId="0DBFB988" w14:textId="77777777" w:rsidR="00874C73" w:rsidRPr="00D5279F" w:rsidRDefault="002432B6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4C73" w:rsidRPr="00D5279F">
              <w:rPr>
                <w:sz w:val="24"/>
                <w:szCs w:val="24"/>
              </w:rPr>
              <w:t>0</w:t>
            </w:r>
          </w:p>
        </w:tc>
        <w:tc>
          <w:tcPr>
            <w:tcW w:w="5038" w:type="dxa"/>
          </w:tcPr>
          <w:p w14:paraId="0F3D5653" w14:textId="77777777" w:rsidR="00DB2265" w:rsidRPr="004E6FB7" w:rsidRDefault="00DB2265" w:rsidP="00DB226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Forceful                               Determined</w:t>
            </w:r>
          </w:p>
          <w:p w14:paraId="3F255F4E" w14:textId="77777777" w:rsidR="00DB2265" w:rsidRPr="004E6FB7" w:rsidRDefault="00DB2265" w:rsidP="00DB226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 xml:space="preserve">Grip:           </w:t>
            </w:r>
            <w:r w:rsidR="00261582" w:rsidRPr="004E6FB7">
              <w:rPr>
                <w:color w:val="595959" w:themeColor="text1" w:themeTint="A6"/>
                <w:sz w:val="20"/>
                <w:szCs w:val="20"/>
              </w:rPr>
              <w:t xml:space="preserve">   Hard             </w:t>
            </w:r>
            <w:r w:rsidRPr="004E6FB7">
              <w:rPr>
                <w:color w:val="595959" w:themeColor="text1" w:themeTint="A6"/>
                <w:sz w:val="20"/>
                <w:szCs w:val="20"/>
              </w:rPr>
              <w:t xml:space="preserve"> Calm                 Full</w:t>
            </w:r>
          </w:p>
          <w:p w14:paraId="17C6132C" w14:textId="77777777" w:rsidR="00DB2265" w:rsidRPr="004E6FB7" w:rsidRDefault="00DB2265" w:rsidP="00DB2265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24DA3EAD" w14:textId="77777777" w:rsidR="00DB2265" w:rsidRPr="004E6FB7" w:rsidRDefault="00DB2265" w:rsidP="00DB226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Drive                                    Stick hits</w:t>
            </w:r>
          </w:p>
          <w:p w14:paraId="63A33575" w14:textId="77777777" w:rsidR="00DB2265" w:rsidRPr="004E6FB7" w:rsidRDefault="00DB2265" w:rsidP="00DB2265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Lock up                                Out</w:t>
            </w:r>
          </w:p>
          <w:p w14:paraId="0746B5B4" w14:textId="77777777" w:rsidR="00874C73" w:rsidRPr="004E6FB7" w:rsidRDefault="00DB2265" w:rsidP="00261582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Guarding                             Sit</w:t>
            </w:r>
          </w:p>
        </w:tc>
        <w:tc>
          <w:tcPr>
            <w:tcW w:w="990" w:type="dxa"/>
          </w:tcPr>
          <w:p w14:paraId="3EB578F5" w14:textId="77777777" w:rsidR="00874C73" w:rsidRPr="008F148B" w:rsidRDefault="00874C73" w:rsidP="008A5149">
            <w:pPr>
              <w:rPr>
                <w:sz w:val="8"/>
                <w:szCs w:val="8"/>
              </w:rPr>
            </w:pPr>
          </w:p>
          <w:p w14:paraId="52EE1C2E" w14:textId="77777777" w:rsidR="00874C73" w:rsidRDefault="00874C73" w:rsidP="008A5149">
            <w:pPr>
              <w:rPr>
                <w:sz w:val="16"/>
                <w:szCs w:val="16"/>
              </w:rPr>
            </w:pPr>
            <w:r w:rsidRPr="00714A13">
              <w:rPr>
                <w:sz w:val="16"/>
                <w:szCs w:val="16"/>
              </w:rPr>
              <w:t>V:  0 – 0.</w:t>
            </w:r>
            <w:r>
              <w:rPr>
                <w:sz w:val="16"/>
                <w:szCs w:val="16"/>
              </w:rPr>
              <w:t>8</w:t>
            </w:r>
          </w:p>
          <w:p w14:paraId="13BBEE00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2BA62EF2" w14:textId="77777777" w:rsidR="00874C7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0.9  – 2</w:t>
            </w:r>
          </w:p>
          <w:p w14:paraId="2163D58E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0E0461AF" w14:textId="77777777" w:rsidR="00874C7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2.1 – 4</w:t>
            </w:r>
          </w:p>
          <w:p w14:paraId="592439C9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5DC9AB3C" w14:textId="77777777" w:rsidR="00874C7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4.1 – 6</w:t>
            </w:r>
          </w:p>
          <w:p w14:paraId="1CBB071F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4E0D006F" w14:textId="77777777" w:rsidR="00874C73" w:rsidRPr="00714A1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6+</w:t>
            </w:r>
          </w:p>
        </w:tc>
        <w:tc>
          <w:tcPr>
            <w:tcW w:w="1100" w:type="dxa"/>
          </w:tcPr>
          <w:p w14:paraId="63D689CC" w14:textId="77777777" w:rsidR="00874C73" w:rsidRDefault="00874C73"/>
        </w:tc>
        <w:tc>
          <w:tcPr>
            <w:tcW w:w="1100" w:type="dxa"/>
          </w:tcPr>
          <w:p w14:paraId="38715165" w14:textId="77777777" w:rsidR="00874C73" w:rsidRDefault="00874C73"/>
        </w:tc>
      </w:tr>
      <w:tr w:rsidR="002432B6" w14:paraId="0ECD7FE4" w14:textId="77777777" w:rsidTr="00530D55">
        <w:tc>
          <w:tcPr>
            <w:tcW w:w="1540" w:type="dxa"/>
            <w:vAlign w:val="center"/>
          </w:tcPr>
          <w:p w14:paraId="013D7D54" w14:textId="77777777" w:rsidR="002432B6" w:rsidRPr="00D5279F" w:rsidRDefault="002432B6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Transport</w:t>
            </w:r>
          </w:p>
        </w:tc>
        <w:tc>
          <w:tcPr>
            <w:tcW w:w="460" w:type="dxa"/>
            <w:vAlign w:val="center"/>
          </w:tcPr>
          <w:p w14:paraId="2EFDB04C" w14:textId="77777777" w:rsidR="002432B6" w:rsidRPr="00D5279F" w:rsidRDefault="002432B6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5561109A" w14:textId="77777777" w:rsidR="002432B6" w:rsidRPr="004E6FB7" w:rsidRDefault="00DB2265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Control</w:t>
            </w:r>
          </w:p>
          <w:p w14:paraId="07C6C3BF" w14:textId="77777777" w:rsidR="00DB2265" w:rsidRPr="004E6FB7" w:rsidRDefault="000817CA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Distance</w:t>
            </w:r>
          </w:p>
          <w:p w14:paraId="6F501F72" w14:textId="68647EAF" w:rsidR="00DB2265" w:rsidRPr="004E6FB7" w:rsidRDefault="00E8643B" w:rsidP="004E448A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Transport</w:t>
            </w:r>
          </w:p>
          <w:p w14:paraId="6FD346EE" w14:textId="77777777" w:rsidR="00DB2265" w:rsidRPr="004E6FB7" w:rsidRDefault="00DB2265" w:rsidP="004E448A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175515AB" w14:textId="6BC86E85" w:rsidR="00DB2265" w:rsidRPr="004E6FB7" w:rsidRDefault="00E8643B" w:rsidP="004E448A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Side transport</w:t>
            </w:r>
          </w:p>
        </w:tc>
        <w:tc>
          <w:tcPr>
            <w:tcW w:w="990" w:type="dxa"/>
          </w:tcPr>
          <w:p w14:paraId="362D08AE" w14:textId="77777777" w:rsidR="002432B6" w:rsidRDefault="002432B6" w:rsidP="008A5149">
            <w:pPr>
              <w:rPr>
                <w:sz w:val="8"/>
                <w:szCs w:val="8"/>
              </w:rPr>
            </w:pPr>
          </w:p>
          <w:p w14:paraId="78B2C097" w14:textId="77777777" w:rsidR="002432B6" w:rsidRDefault="002432B6" w:rsidP="002432B6">
            <w:pPr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V: 0 – 0.2</w:t>
            </w:r>
          </w:p>
          <w:p w14:paraId="7C9368B2" w14:textId="77777777" w:rsidR="002432B6" w:rsidRPr="00D3777B" w:rsidRDefault="002432B6" w:rsidP="002432B6">
            <w:pPr>
              <w:rPr>
                <w:sz w:val="8"/>
                <w:szCs w:val="8"/>
              </w:rPr>
            </w:pPr>
          </w:p>
          <w:p w14:paraId="3E248101" w14:textId="77777777" w:rsidR="002432B6" w:rsidRDefault="002432B6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0.3–0.5</w:t>
            </w:r>
          </w:p>
          <w:p w14:paraId="1975E572" w14:textId="77777777" w:rsidR="002432B6" w:rsidRPr="00D3777B" w:rsidRDefault="002432B6" w:rsidP="002432B6">
            <w:pPr>
              <w:rPr>
                <w:sz w:val="8"/>
                <w:szCs w:val="8"/>
              </w:rPr>
            </w:pPr>
          </w:p>
          <w:p w14:paraId="5AF01756" w14:textId="77777777" w:rsidR="002432B6" w:rsidRDefault="002432B6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0.6 – 1</w:t>
            </w:r>
          </w:p>
          <w:p w14:paraId="47BC1EAD" w14:textId="77777777" w:rsidR="002432B6" w:rsidRPr="00D3777B" w:rsidRDefault="002432B6" w:rsidP="002432B6">
            <w:pPr>
              <w:rPr>
                <w:sz w:val="8"/>
                <w:szCs w:val="8"/>
              </w:rPr>
            </w:pPr>
          </w:p>
          <w:p w14:paraId="16F1A3EC" w14:textId="77777777" w:rsidR="002432B6" w:rsidRDefault="002432B6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1.1 – 1.5</w:t>
            </w:r>
          </w:p>
          <w:p w14:paraId="4F2A5CBD" w14:textId="77777777" w:rsidR="002432B6" w:rsidRPr="00D3777B" w:rsidRDefault="002432B6" w:rsidP="002432B6">
            <w:pPr>
              <w:rPr>
                <w:sz w:val="8"/>
                <w:szCs w:val="8"/>
              </w:rPr>
            </w:pPr>
          </w:p>
          <w:p w14:paraId="2734ADDB" w14:textId="77777777" w:rsidR="002432B6" w:rsidRPr="008F148B" w:rsidRDefault="002432B6" w:rsidP="002432B6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M: 1.5+</w:t>
            </w:r>
            <w:bookmarkEnd w:id="0"/>
          </w:p>
        </w:tc>
        <w:tc>
          <w:tcPr>
            <w:tcW w:w="1100" w:type="dxa"/>
          </w:tcPr>
          <w:p w14:paraId="2AFE7351" w14:textId="77777777" w:rsidR="002432B6" w:rsidRDefault="002432B6"/>
        </w:tc>
        <w:tc>
          <w:tcPr>
            <w:tcW w:w="1100" w:type="dxa"/>
          </w:tcPr>
          <w:p w14:paraId="7E9AAC36" w14:textId="77777777" w:rsidR="002432B6" w:rsidRDefault="002432B6"/>
        </w:tc>
      </w:tr>
      <w:tr w:rsidR="00874C73" w14:paraId="1DFB953F" w14:textId="77777777" w:rsidTr="000817CA">
        <w:trPr>
          <w:trHeight w:val="1457"/>
        </w:trPr>
        <w:tc>
          <w:tcPr>
            <w:tcW w:w="1540" w:type="dxa"/>
            <w:vAlign w:val="center"/>
          </w:tcPr>
          <w:p w14:paraId="51842872" w14:textId="77777777" w:rsidR="00874C73" w:rsidRDefault="005B0706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Long Attack</w:t>
            </w:r>
          </w:p>
          <w:p w14:paraId="7CB0136F" w14:textId="6E2611CD" w:rsidR="000B025F" w:rsidRPr="00D5279F" w:rsidRDefault="000B025F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(40m)</w:t>
            </w:r>
          </w:p>
        </w:tc>
        <w:tc>
          <w:tcPr>
            <w:tcW w:w="460" w:type="dxa"/>
            <w:vAlign w:val="center"/>
          </w:tcPr>
          <w:p w14:paraId="09E67FB7" w14:textId="46ED628D" w:rsidR="00874C73" w:rsidRPr="00D5279F" w:rsidRDefault="005B0706" w:rsidP="00243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32B6">
              <w:rPr>
                <w:sz w:val="24"/>
                <w:szCs w:val="24"/>
              </w:rPr>
              <w:t>0</w:t>
            </w:r>
          </w:p>
        </w:tc>
        <w:tc>
          <w:tcPr>
            <w:tcW w:w="5038" w:type="dxa"/>
          </w:tcPr>
          <w:p w14:paraId="662FC7B0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Heeling                                BP</w:t>
            </w:r>
          </w:p>
          <w:p w14:paraId="520C85AD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Forceful                      Directly                               Speed</w:t>
            </w:r>
          </w:p>
          <w:p w14:paraId="4571166A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Grip:              Hard              Calm                 Full</w:t>
            </w:r>
          </w:p>
          <w:p w14:paraId="1E75AECF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23C00DEC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Pressure                              Out</w:t>
            </w:r>
          </w:p>
          <w:p w14:paraId="19E2DE98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Guarding</w:t>
            </w:r>
          </w:p>
          <w:p w14:paraId="7E98D231" w14:textId="2F82281D" w:rsidR="000817CA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Sit                  Side-transport</w:t>
            </w:r>
          </w:p>
        </w:tc>
        <w:tc>
          <w:tcPr>
            <w:tcW w:w="990" w:type="dxa"/>
          </w:tcPr>
          <w:p w14:paraId="47C4A18E" w14:textId="77777777" w:rsidR="00874C73" w:rsidRPr="008F148B" w:rsidRDefault="00874C73" w:rsidP="008A5149">
            <w:pPr>
              <w:rPr>
                <w:sz w:val="8"/>
                <w:szCs w:val="8"/>
              </w:rPr>
            </w:pPr>
          </w:p>
          <w:p w14:paraId="5AC75F18" w14:textId="77777777" w:rsidR="00E8643B" w:rsidRDefault="00E8643B" w:rsidP="00E8643B">
            <w:pPr>
              <w:rPr>
                <w:sz w:val="16"/>
                <w:szCs w:val="16"/>
              </w:rPr>
            </w:pPr>
            <w:r w:rsidRPr="00714A13">
              <w:rPr>
                <w:sz w:val="16"/>
                <w:szCs w:val="16"/>
              </w:rPr>
              <w:t>V:  0 – 0.</w:t>
            </w:r>
            <w:r>
              <w:rPr>
                <w:sz w:val="16"/>
                <w:szCs w:val="16"/>
              </w:rPr>
              <w:t>8</w:t>
            </w:r>
          </w:p>
          <w:p w14:paraId="2D97F722" w14:textId="77777777" w:rsidR="00E8643B" w:rsidRPr="00714A13" w:rsidRDefault="00E8643B" w:rsidP="00E8643B">
            <w:pPr>
              <w:rPr>
                <w:sz w:val="8"/>
                <w:szCs w:val="8"/>
              </w:rPr>
            </w:pPr>
          </w:p>
          <w:p w14:paraId="39F09DE8" w14:textId="0122B51E" w:rsidR="00E8643B" w:rsidRDefault="00E8643B" w:rsidP="00E8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0.9 – 2</w:t>
            </w:r>
          </w:p>
          <w:p w14:paraId="5EE69CDB" w14:textId="77777777" w:rsidR="00E8643B" w:rsidRPr="00714A13" w:rsidRDefault="00E8643B" w:rsidP="00E8643B">
            <w:pPr>
              <w:rPr>
                <w:sz w:val="8"/>
                <w:szCs w:val="8"/>
              </w:rPr>
            </w:pPr>
          </w:p>
          <w:p w14:paraId="501C53A7" w14:textId="77777777" w:rsidR="00E8643B" w:rsidRDefault="00E8643B" w:rsidP="00E8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2.1 – 4</w:t>
            </w:r>
          </w:p>
          <w:p w14:paraId="69C1FC31" w14:textId="77777777" w:rsidR="00E8643B" w:rsidRPr="00714A13" w:rsidRDefault="00E8643B" w:rsidP="00E8643B">
            <w:pPr>
              <w:rPr>
                <w:sz w:val="8"/>
                <w:szCs w:val="8"/>
              </w:rPr>
            </w:pPr>
          </w:p>
          <w:p w14:paraId="51F4CB6D" w14:textId="77777777" w:rsidR="00E8643B" w:rsidRDefault="00E8643B" w:rsidP="00E8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4.1 – 6</w:t>
            </w:r>
          </w:p>
          <w:p w14:paraId="372CF674" w14:textId="77777777" w:rsidR="00E8643B" w:rsidRPr="00714A13" w:rsidRDefault="00E8643B" w:rsidP="00E8643B">
            <w:pPr>
              <w:rPr>
                <w:sz w:val="8"/>
                <w:szCs w:val="8"/>
              </w:rPr>
            </w:pPr>
          </w:p>
          <w:p w14:paraId="6A53221B" w14:textId="52F7A285" w:rsidR="00874C73" w:rsidRPr="00714A13" w:rsidRDefault="00E8643B" w:rsidP="00E86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6+</w:t>
            </w:r>
          </w:p>
        </w:tc>
        <w:tc>
          <w:tcPr>
            <w:tcW w:w="1100" w:type="dxa"/>
          </w:tcPr>
          <w:p w14:paraId="125066B0" w14:textId="77777777" w:rsidR="00874C73" w:rsidRDefault="00874C73"/>
        </w:tc>
        <w:tc>
          <w:tcPr>
            <w:tcW w:w="1100" w:type="dxa"/>
          </w:tcPr>
          <w:p w14:paraId="31803199" w14:textId="77777777" w:rsidR="00874C73" w:rsidRDefault="00874C73"/>
        </w:tc>
      </w:tr>
      <w:tr w:rsidR="002432B6" w14:paraId="3B84866E" w14:textId="77777777" w:rsidTr="00530D55">
        <w:tc>
          <w:tcPr>
            <w:tcW w:w="1540" w:type="dxa"/>
            <w:vAlign w:val="center"/>
          </w:tcPr>
          <w:p w14:paraId="5799637C" w14:textId="57D8953E" w:rsidR="002432B6" w:rsidRPr="00D5279F" w:rsidRDefault="002432B6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Attack</w:t>
            </w:r>
          </w:p>
        </w:tc>
        <w:tc>
          <w:tcPr>
            <w:tcW w:w="460" w:type="dxa"/>
            <w:vAlign w:val="center"/>
          </w:tcPr>
          <w:p w14:paraId="328A5E78" w14:textId="77777777" w:rsidR="002432B6" w:rsidRPr="00D5279F" w:rsidRDefault="002432B6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279F">
              <w:rPr>
                <w:sz w:val="24"/>
                <w:szCs w:val="24"/>
              </w:rPr>
              <w:t>0</w:t>
            </w:r>
          </w:p>
        </w:tc>
        <w:tc>
          <w:tcPr>
            <w:tcW w:w="5038" w:type="dxa"/>
          </w:tcPr>
          <w:p w14:paraId="41CDA01B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Forceful                               Determined</w:t>
            </w:r>
          </w:p>
          <w:p w14:paraId="088405CD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Grip:              Hard              Calm                 Full</w:t>
            </w:r>
          </w:p>
          <w:p w14:paraId="4BDF42B8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4F0F5DFE" w14:textId="2486DDDC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 xml:space="preserve">Drive                                    </w:t>
            </w:r>
            <w:r w:rsidR="00E8643B" w:rsidRPr="00E8643B">
              <w:rPr>
                <w:b/>
                <w:color w:val="595959" w:themeColor="text1" w:themeTint="A6"/>
                <w:sz w:val="20"/>
                <w:szCs w:val="20"/>
              </w:rPr>
              <w:t xml:space="preserve">NO </w:t>
            </w:r>
            <w:r w:rsidRPr="00E8643B">
              <w:rPr>
                <w:b/>
                <w:color w:val="595959" w:themeColor="text1" w:themeTint="A6"/>
                <w:sz w:val="20"/>
                <w:szCs w:val="20"/>
              </w:rPr>
              <w:t>Stick hits</w:t>
            </w:r>
            <w:r w:rsidR="00E8643B" w:rsidRPr="00E8643B">
              <w:rPr>
                <w:b/>
                <w:color w:val="595959" w:themeColor="text1" w:themeTint="A6"/>
                <w:sz w:val="20"/>
                <w:szCs w:val="20"/>
              </w:rPr>
              <w:t>!</w:t>
            </w:r>
          </w:p>
          <w:p w14:paraId="1B95A840" w14:textId="77777777" w:rsidR="005B070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Lock up                                Out</w:t>
            </w:r>
          </w:p>
          <w:p w14:paraId="796605CF" w14:textId="576463F5" w:rsidR="002432B6" w:rsidRPr="004E6FB7" w:rsidRDefault="005B0706" w:rsidP="005B0706">
            <w:pPr>
              <w:rPr>
                <w:color w:val="595959" w:themeColor="text1" w:themeTint="A6"/>
                <w:sz w:val="20"/>
                <w:szCs w:val="20"/>
              </w:rPr>
            </w:pPr>
            <w:r w:rsidRPr="004E6FB7">
              <w:rPr>
                <w:color w:val="595959" w:themeColor="text1" w:themeTint="A6"/>
                <w:sz w:val="20"/>
                <w:szCs w:val="20"/>
              </w:rPr>
              <w:t>Guarding                             Sit</w:t>
            </w:r>
          </w:p>
        </w:tc>
        <w:tc>
          <w:tcPr>
            <w:tcW w:w="990" w:type="dxa"/>
          </w:tcPr>
          <w:p w14:paraId="59F9BC2D" w14:textId="77777777" w:rsidR="002432B6" w:rsidRPr="008F148B" w:rsidRDefault="002432B6" w:rsidP="00A512E6">
            <w:pPr>
              <w:rPr>
                <w:sz w:val="8"/>
                <w:szCs w:val="8"/>
              </w:rPr>
            </w:pPr>
          </w:p>
          <w:p w14:paraId="5CB4EC6D" w14:textId="77777777" w:rsidR="002432B6" w:rsidRDefault="002432B6" w:rsidP="00A512E6">
            <w:pPr>
              <w:rPr>
                <w:sz w:val="16"/>
                <w:szCs w:val="16"/>
              </w:rPr>
            </w:pPr>
            <w:r w:rsidRPr="00714A13">
              <w:rPr>
                <w:sz w:val="16"/>
                <w:szCs w:val="16"/>
              </w:rPr>
              <w:t>V:  0 – 0.</w:t>
            </w:r>
            <w:r>
              <w:rPr>
                <w:sz w:val="16"/>
                <w:szCs w:val="16"/>
              </w:rPr>
              <w:t>8</w:t>
            </w:r>
          </w:p>
          <w:p w14:paraId="23DF08E3" w14:textId="77777777" w:rsidR="002432B6" w:rsidRPr="00714A13" w:rsidRDefault="002432B6" w:rsidP="00A512E6">
            <w:pPr>
              <w:rPr>
                <w:sz w:val="8"/>
                <w:szCs w:val="8"/>
              </w:rPr>
            </w:pPr>
          </w:p>
          <w:p w14:paraId="3E64A689" w14:textId="77777777" w:rsidR="002432B6" w:rsidRDefault="002432B6" w:rsidP="00A51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0.9  – 2</w:t>
            </w:r>
          </w:p>
          <w:p w14:paraId="3655A6D8" w14:textId="77777777" w:rsidR="002432B6" w:rsidRPr="00714A13" w:rsidRDefault="002432B6" w:rsidP="00A512E6">
            <w:pPr>
              <w:rPr>
                <w:sz w:val="8"/>
                <w:szCs w:val="8"/>
              </w:rPr>
            </w:pPr>
          </w:p>
          <w:p w14:paraId="0EEE747A" w14:textId="77777777" w:rsidR="002432B6" w:rsidRDefault="002432B6" w:rsidP="00A51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2.1 – 4</w:t>
            </w:r>
          </w:p>
          <w:p w14:paraId="6CF73526" w14:textId="77777777" w:rsidR="002432B6" w:rsidRPr="00714A13" w:rsidRDefault="002432B6" w:rsidP="00A512E6">
            <w:pPr>
              <w:rPr>
                <w:sz w:val="8"/>
                <w:szCs w:val="8"/>
              </w:rPr>
            </w:pPr>
          </w:p>
          <w:p w14:paraId="62BEE1EC" w14:textId="77777777" w:rsidR="002432B6" w:rsidRDefault="002432B6" w:rsidP="00A51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4.1 – 6</w:t>
            </w:r>
          </w:p>
          <w:p w14:paraId="4FEE02F5" w14:textId="77777777" w:rsidR="002432B6" w:rsidRPr="00714A13" w:rsidRDefault="002432B6" w:rsidP="00A512E6">
            <w:pPr>
              <w:rPr>
                <w:sz w:val="8"/>
                <w:szCs w:val="8"/>
              </w:rPr>
            </w:pPr>
          </w:p>
          <w:p w14:paraId="78F4643E" w14:textId="77777777" w:rsidR="002432B6" w:rsidRPr="00714A13" w:rsidRDefault="002432B6" w:rsidP="00A51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6+</w:t>
            </w:r>
          </w:p>
        </w:tc>
        <w:tc>
          <w:tcPr>
            <w:tcW w:w="1100" w:type="dxa"/>
          </w:tcPr>
          <w:p w14:paraId="52B6864C" w14:textId="77777777" w:rsidR="002432B6" w:rsidRDefault="002432B6"/>
        </w:tc>
        <w:tc>
          <w:tcPr>
            <w:tcW w:w="1100" w:type="dxa"/>
          </w:tcPr>
          <w:p w14:paraId="3F4B017A" w14:textId="77777777" w:rsidR="002432B6" w:rsidRDefault="002432B6"/>
        </w:tc>
      </w:tr>
      <w:tr w:rsidR="002432B6" w14:paraId="0A0523E4" w14:textId="77777777" w:rsidTr="00D32553">
        <w:trPr>
          <w:gridBefore w:val="3"/>
          <w:wBefore w:w="7038" w:type="dxa"/>
        </w:trPr>
        <w:tc>
          <w:tcPr>
            <w:tcW w:w="990" w:type="dxa"/>
            <w:vAlign w:val="center"/>
          </w:tcPr>
          <w:p w14:paraId="6625ED05" w14:textId="77777777" w:rsidR="002432B6" w:rsidRPr="00275599" w:rsidRDefault="002432B6" w:rsidP="00D32553">
            <w:pPr>
              <w:jc w:val="center"/>
              <w:rPr>
                <w:b/>
                <w:sz w:val="28"/>
                <w:szCs w:val="28"/>
              </w:rPr>
            </w:pPr>
            <w:r w:rsidRPr="0027559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00" w:type="dxa"/>
          </w:tcPr>
          <w:p w14:paraId="5802C875" w14:textId="77777777" w:rsidR="002432B6" w:rsidRDefault="002432B6"/>
          <w:p w14:paraId="7DD12311" w14:textId="77777777" w:rsidR="002432B6" w:rsidRDefault="002432B6"/>
        </w:tc>
        <w:tc>
          <w:tcPr>
            <w:tcW w:w="1100" w:type="dxa"/>
          </w:tcPr>
          <w:p w14:paraId="5B3B38F6" w14:textId="77777777" w:rsidR="002432B6" w:rsidRDefault="002432B6"/>
        </w:tc>
      </w:tr>
    </w:tbl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134"/>
      </w:tblGrid>
      <w:tr w:rsidR="00914854" w:rsidRPr="00E07906" w14:paraId="761C54CF" w14:textId="77777777" w:rsidTr="004A57B3">
        <w:tc>
          <w:tcPr>
            <w:tcW w:w="1809" w:type="dxa"/>
          </w:tcPr>
          <w:p w14:paraId="023E923C" w14:textId="77777777" w:rsidR="00914854" w:rsidRDefault="00914854" w:rsidP="004A57B3"/>
        </w:tc>
        <w:tc>
          <w:tcPr>
            <w:tcW w:w="1134" w:type="dxa"/>
            <w:vAlign w:val="center"/>
          </w:tcPr>
          <w:p w14:paraId="357CC850" w14:textId="77777777" w:rsidR="00914854" w:rsidRPr="00E07906" w:rsidRDefault="00914854" w:rsidP="004A57B3">
            <w:pPr>
              <w:jc w:val="center"/>
              <w:rPr>
                <w:b/>
                <w:sz w:val="28"/>
                <w:szCs w:val="28"/>
              </w:rPr>
            </w:pPr>
            <w:r w:rsidRPr="00E07906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1134" w:type="dxa"/>
            <w:vAlign w:val="center"/>
          </w:tcPr>
          <w:p w14:paraId="0F1D679B" w14:textId="77777777" w:rsidR="00914854" w:rsidRPr="00E07906" w:rsidRDefault="00914854" w:rsidP="004A57B3">
            <w:pPr>
              <w:jc w:val="center"/>
              <w:rPr>
                <w:b/>
                <w:sz w:val="28"/>
                <w:szCs w:val="28"/>
              </w:rPr>
            </w:pPr>
            <w:r w:rsidRPr="00E07906">
              <w:rPr>
                <w:b/>
                <w:sz w:val="28"/>
                <w:szCs w:val="28"/>
              </w:rPr>
              <w:t>Points</w:t>
            </w:r>
          </w:p>
        </w:tc>
      </w:tr>
      <w:tr w:rsidR="00914854" w14:paraId="59CB7D21" w14:textId="77777777" w:rsidTr="004A57B3">
        <w:tc>
          <w:tcPr>
            <w:tcW w:w="1809" w:type="dxa"/>
          </w:tcPr>
          <w:p w14:paraId="37EE8F8C" w14:textId="77777777" w:rsidR="00914854" w:rsidRPr="003A3021" w:rsidRDefault="00914854" w:rsidP="004A57B3">
            <w:pPr>
              <w:rPr>
                <w:sz w:val="24"/>
                <w:szCs w:val="24"/>
              </w:rPr>
            </w:pPr>
            <w:r w:rsidRPr="003A3021">
              <w:rPr>
                <w:sz w:val="24"/>
                <w:szCs w:val="24"/>
              </w:rPr>
              <w:t>A: Tracking</w:t>
            </w:r>
          </w:p>
        </w:tc>
        <w:tc>
          <w:tcPr>
            <w:tcW w:w="1134" w:type="dxa"/>
          </w:tcPr>
          <w:p w14:paraId="5605BB8F" w14:textId="77777777" w:rsidR="00914854" w:rsidRDefault="00914854" w:rsidP="004A57B3"/>
        </w:tc>
        <w:tc>
          <w:tcPr>
            <w:tcW w:w="1134" w:type="dxa"/>
          </w:tcPr>
          <w:p w14:paraId="34F944A7" w14:textId="77777777" w:rsidR="00914854" w:rsidRDefault="00914854" w:rsidP="004A57B3"/>
        </w:tc>
      </w:tr>
      <w:tr w:rsidR="00914854" w14:paraId="45853F93" w14:textId="77777777" w:rsidTr="004A57B3">
        <w:tc>
          <w:tcPr>
            <w:tcW w:w="1809" w:type="dxa"/>
          </w:tcPr>
          <w:p w14:paraId="6E8C393F" w14:textId="77777777" w:rsidR="00914854" w:rsidRPr="003A3021" w:rsidRDefault="00914854" w:rsidP="004A57B3">
            <w:pPr>
              <w:rPr>
                <w:sz w:val="24"/>
                <w:szCs w:val="24"/>
              </w:rPr>
            </w:pPr>
            <w:r w:rsidRPr="003A3021">
              <w:rPr>
                <w:sz w:val="24"/>
                <w:szCs w:val="24"/>
              </w:rPr>
              <w:t>B: Obedience</w:t>
            </w:r>
          </w:p>
        </w:tc>
        <w:tc>
          <w:tcPr>
            <w:tcW w:w="1134" w:type="dxa"/>
          </w:tcPr>
          <w:p w14:paraId="147D130F" w14:textId="77777777" w:rsidR="00914854" w:rsidRDefault="00914854" w:rsidP="004A57B3"/>
        </w:tc>
        <w:tc>
          <w:tcPr>
            <w:tcW w:w="1134" w:type="dxa"/>
          </w:tcPr>
          <w:p w14:paraId="1D50F2F4" w14:textId="77777777" w:rsidR="00914854" w:rsidRDefault="00914854" w:rsidP="004A57B3"/>
        </w:tc>
      </w:tr>
      <w:tr w:rsidR="00914854" w14:paraId="22C10C2B" w14:textId="77777777" w:rsidTr="004A57B3">
        <w:tc>
          <w:tcPr>
            <w:tcW w:w="1809" w:type="dxa"/>
          </w:tcPr>
          <w:p w14:paraId="23E4C870" w14:textId="77777777" w:rsidR="00914854" w:rsidRPr="003A3021" w:rsidRDefault="00914854" w:rsidP="004A57B3">
            <w:pPr>
              <w:rPr>
                <w:sz w:val="24"/>
                <w:szCs w:val="24"/>
              </w:rPr>
            </w:pPr>
            <w:r w:rsidRPr="003A3021">
              <w:rPr>
                <w:sz w:val="24"/>
                <w:szCs w:val="24"/>
              </w:rPr>
              <w:t>C: Protection</w:t>
            </w:r>
          </w:p>
        </w:tc>
        <w:tc>
          <w:tcPr>
            <w:tcW w:w="1134" w:type="dxa"/>
          </w:tcPr>
          <w:p w14:paraId="1AEA48F5" w14:textId="77777777" w:rsidR="00914854" w:rsidRDefault="00914854" w:rsidP="004A57B3"/>
        </w:tc>
        <w:tc>
          <w:tcPr>
            <w:tcW w:w="1134" w:type="dxa"/>
          </w:tcPr>
          <w:p w14:paraId="28FD916F" w14:textId="77777777" w:rsidR="00914854" w:rsidRDefault="00914854" w:rsidP="004A57B3"/>
        </w:tc>
      </w:tr>
      <w:tr w:rsidR="00914854" w14:paraId="5CB13C2F" w14:textId="77777777" w:rsidTr="004A57B3">
        <w:tc>
          <w:tcPr>
            <w:tcW w:w="1809" w:type="dxa"/>
          </w:tcPr>
          <w:p w14:paraId="62FC93FA" w14:textId="77777777" w:rsidR="00914854" w:rsidRPr="00E07906" w:rsidRDefault="00914854" w:rsidP="004A57B3">
            <w:pPr>
              <w:rPr>
                <w:b/>
                <w:sz w:val="28"/>
                <w:szCs w:val="28"/>
              </w:rPr>
            </w:pPr>
            <w:r w:rsidRPr="00E07906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34" w:type="dxa"/>
          </w:tcPr>
          <w:p w14:paraId="0EC5CD2B" w14:textId="77777777" w:rsidR="00914854" w:rsidRDefault="00914854" w:rsidP="004A57B3"/>
        </w:tc>
        <w:tc>
          <w:tcPr>
            <w:tcW w:w="1134" w:type="dxa"/>
          </w:tcPr>
          <w:p w14:paraId="555C9AF3" w14:textId="77777777" w:rsidR="00914854" w:rsidRDefault="00914854" w:rsidP="004A57B3"/>
        </w:tc>
      </w:tr>
    </w:tbl>
    <w:tbl>
      <w:tblPr>
        <w:tblStyle w:val="TableGrid"/>
        <w:tblpPr w:leftFromText="180" w:rightFromText="180" w:vertAnchor="text" w:horzAnchor="margin" w:tblpY="2382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842"/>
      </w:tblGrid>
      <w:tr w:rsidR="001C64E3" w:rsidRPr="003A3021" w14:paraId="1FE84234" w14:textId="77777777" w:rsidTr="001C64E3">
        <w:tc>
          <w:tcPr>
            <w:tcW w:w="1809" w:type="dxa"/>
          </w:tcPr>
          <w:p w14:paraId="165EC419" w14:textId="77777777" w:rsidR="001C64E3" w:rsidRPr="009375B9" w:rsidRDefault="001C64E3" w:rsidP="001C64E3">
            <w:pPr>
              <w:rPr>
                <w:b/>
                <w:sz w:val="24"/>
                <w:szCs w:val="24"/>
              </w:rPr>
            </w:pPr>
            <w:r w:rsidRPr="009375B9">
              <w:rPr>
                <w:b/>
                <w:sz w:val="24"/>
                <w:szCs w:val="24"/>
              </w:rPr>
              <w:t>Courage (TSB)</w:t>
            </w:r>
          </w:p>
        </w:tc>
        <w:tc>
          <w:tcPr>
            <w:tcW w:w="1701" w:type="dxa"/>
          </w:tcPr>
          <w:p w14:paraId="4C95B192" w14:textId="77777777" w:rsidR="001C64E3" w:rsidRPr="003A3021" w:rsidRDefault="001C64E3" w:rsidP="001C64E3">
            <w:pPr>
              <w:rPr>
                <w:sz w:val="20"/>
                <w:szCs w:val="20"/>
              </w:rPr>
            </w:pPr>
            <w:r w:rsidRPr="003A3021">
              <w:rPr>
                <w:sz w:val="20"/>
                <w:szCs w:val="20"/>
              </w:rPr>
              <w:t>Pronounced (‘A’)</w:t>
            </w:r>
          </w:p>
        </w:tc>
        <w:tc>
          <w:tcPr>
            <w:tcW w:w="1560" w:type="dxa"/>
          </w:tcPr>
          <w:p w14:paraId="25CA1A9D" w14:textId="77777777" w:rsidR="001C64E3" w:rsidRPr="003A3021" w:rsidRDefault="001C64E3" w:rsidP="001C64E3">
            <w:pPr>
              <w:rPr>
                <w:sz w:val="20"/>
                <w:szCs w:val="20"/>
              </w:rPr>
            </w:pPr>
            <w:r w:rsidRPr="003A3021">
              <w:rPr>
                <w:sz w:val="20"/>
                <w:szCs w:val="20"/>
              </w:rPr>
              <w:t>Present (‘VH’)</w:t>
            </w:r>
          </w:p>
        </w:tc>
        <w:tc>
          <w:tcPr>
            <w:tcW w:w="1842" w:type="dxa"/>
          </w:tcPr>
          <w:p w14:paraId="556BB414" w14:textId="77777777" w:rsidR="001C64E3" w:rsidRPr="003A3021" w:rsidRDefault="001C64E3" w:rsidP="001C64E3">
            <w:pPr>
              <w:rPr>
                <w:sz w:val="20"/>
                <w:szCs w:val="20"/>
              </w:rPr>
            </w:pPr>
            <w:r w:rsidRPr="003A3021">
              <w:rPr>
                <w:sz w:val="20"/>
                <w:szCs w:val="20"/>
              </w:rPr>
              <w:t>Insufficient (‘NG’)</w:t>
            </w:r>
          </w:p>
        </w:tc>
      </w:tr>
    </w:tbl>
    <w:p w14:paraId="2C407DB0" w14:textId="77777777" w:rsidR="002E6D81" w:rsidRDefault="002E6D81"/>
    <w:sectPr w:rsidR="002E6D81" w:rsidSect="000F256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B8C"/>
    <w:rsid w:val="0002681C"/>
    <w:rsid w:val="000817CA"/>
    <w:rsid w:val="000B025F"/>
    <w:rsid w:val="000E08EA"/>
    <w:rsid w:val="000F2567"/>
    <w:rsid w:val="00101E04"/>
    <w:rsid w:val="001C64E3"/>
    <w:rsid w:val="001E0422"/>
    <w:rsid w:val="002432B6"/>
    <w:rsid w:val="00255DD3"/>
    <w:rsid w:val="00261582"/>
    <w:rsid w:val="00270BC2"/>
    <w:rsid w:val="00275599"/>
    <w:rsid w:val="002C7BC2"/>
    <w:rsid w:val="002E25AC"/>
    <w:rsid w:val="002E6D81"/>
    <w:rsid w:val="00404B24"/>
    <w:rsid w:val="00426324"/>
    <w:rsid w:val="00463FB6"/>
    <w:rsid w:val="004C51AA"/>
    <w:rsid w:val="004E448A"/>
    <w:rsid w:val="004E6FB7"/>
    <w:rsid w:val="00510BDB"/>
    <w:rsid w:val="00530D55"/>
    <w:rsid w:val="00533881"/>
    <w:rsid w:val="005967C4"/>
    <w:rsid w:val="005B0706"/>
    <w:rsid w:val="0061237B"/>
    <w:rsid w:val="00686375"/>
    <w:rsid w:val="00686E33"/>
    <w:rsid w:val="006C6D91"/>
    <w:rsid w:val="006C727D"/>
    <w:rsid w:val="00714A13"/>
    <w:rsid w:val="00794C7D"/>
    <w:rsid w:val="007D7FB0"/>
    <w:rsid w:val="007F0A95"/>
    <w:rsid w:val="00802AC8"/>
    <w:rsid w:val="00874C73"/>
    <w:rsid w:val="008A743C"/>
    <w:rsid w:val="008D0FE2"/>
    <w:rsid w:val="008F148B"/>
    <w:rsid w:val="00914854"/>
    <w:rsid w:val="009B160D"/>
    <w:rsid w:val="009C6FBA"/>
    <w:rsid w:val="009D426A"/>
    <w:rsid w:val="009E3A63"/>
    <w:rsid w:val="00A16F45"/>
    <w:rsid w:val="00A37F6E"/>
    <w:rsid w:val="00A90791"/>
    <w:rsid w:val="00A92C14"/>
    <w:rsid w:val="00AD32FA"/>
    <w:rsid w:val="00AD4B8C"/>
    <w:rsid w:val="00B903A4"/>
    <w:rsid w:val="00D05030"/>
    <w:rsid w:val="00D32553"/>
    <w:rsid w:val="00D3777B"/>
    <w:rsid w:val="00DB2265"/>
    <w:rsid w:val="00E8643B"/>
    <w:rsid w:val="00E94F20"/>
    <w:rsid w:val="00ED615E"/>
    <w:rsid w:val="00F37B8F"/>
    <w:rsid w:val="00F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D2EA"/>
  <w15:docId w15:val="{8BA804E7-CDCF-4E86-94FE-B079052B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F29D-E063-4939-B8AC-8BFEBCDC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BOHNSTEDT</dc:creator>
  <cp:keywords/>
  <dc:description/>
  <cp:lastModifiedBy>Henriette Bohnstedt</cp:lastModifiedBy>
  <cp:revision>4</cp:revision>
  <cp:lastPrinted>2019-01-04T21:53:00Z</cp:lastPrinted>
  <dcterms:created xsi:type="dcterms:W3CDTF">2019-01-04T20:30:00Z</dcterms:created>
  <dcterms:modified xsi:type="dcterms:W3CDTF">2019-01-04T23:19:00Z</dcterms:modified>
</cp:coreProperties>
</file>