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4468"/>
        <w:gridCol w:w="4620"/>
      </w:tblGrid>
      <w:tr w:rsidR="00AD4B8C" w14:paraId="2390537F" w14:textId="77777777" w:rsidTr="009D426A">
        <w:trPr>
          <w:trHeight w:val="523"/>
        </w:trPr>
        <w:tc>
          <w:tcPr>
            <w:tcW w:w="1140" w:type="dxa"/>
            <w:vAlign w:val="center"/>
          </w:tcPr>
          <w:p w14:paraId="6AB0E2FE" w14:textId="3FF41784" w:rsidR="00AD4B8C" w:rsidRPr="00D32553" w:rsidRDefault="00F41EB2" w:rsidP="009D42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E87189">
              <w:rPr>
                <w:b/>
                <w:sz w:val="36"/>
                <w:szCs w:val="36"/>
              </w:rPr>
              <w:t>G</w:t>
            </w:r>
            <w:r>
              <w:rPr>
                <w:b/>
                <w:sz w:val="36"/>
                <w:szCs w:val="36"/>
              </w:rPr>
              <w:t>P</w:t>
            </w:r>
            <w:r w:rsidR="00E87189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68" w:type="dxa"/>
          </w:tcPr>
          <w:p w14:paraId="1F011559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620" w:type="dxa"/>
          </w:tcPr>
          <w:p w14:paraId="079CC077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p w14:paraId="72E006CD" w14:textId="77777777" w:rsidR="008D0FE2" w:rsidRPr="0068429C" w:rsidRDefault="008D0FE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460"/>
        <w:gridCol w:w="5038"/>
        <w:gridCol w:w="990"/>
        <w:gridCol w:w="1100"/>
        <w:gridCol w:w="1100"/>
      </w:tblGrid>
      <w:tr w:rsidR="00101E04" w14:paraId="47263CFD" w14:textId="77777777" w:rsidTr="000F2567">
        <w:tc>
          <w:tcPr>
            <w:tcW w:w="8028" w:type="dxa"/>
            <w:gridSpan w:val="4"/>
          </w:tcPr>
          <w:p w14:paraId="1771D43F" w14:textId="77777777" w:rsidR="00101E04" w:rsidRPr="005967C4" w:rsidRDefault="00530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- Protection</w:t>
            </w:r>
          </w:p>
        </w:tc>
        <w:tc>
          <w:tcPr>
            <w:tcW w:w="1100" w:type="dxa"/>
          </w:tcPr>
          <w:p w14:paraId="04E82C6A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Grade</w:t>
            </w:r>
          </w:p>
        </w:tc>
        <w:tc>
          <w:tcPr>
            <w:tcW w:w="1100" w:type="dxa"/>
          </w:tcPr>
          <w:p w14:paraId="59FC8279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Points</w:t>
            </w:r>
          </w:p>
        </w:tc>
      </w:tr>
      <w:tr w:rsidR="002E33A8" w14:paraId="642F86E9" w14:textId="77777777" w:rsidTr="00530D55">
        <w:tc>
          <w:tcPr>
            <w:tcW w:w="1540" w:type="dxa"/>
            <w:vAlign w:val="center"/>
          </w:tcPr>
          <w:p w14:paraId="20FE985E" w14:textId="77777777" w:rsidR="002E33A8" w:rsidRPr="00D5279F" w:rsidRDefault="002E33A8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Search for helper</w:t>
            </w:r>
          </w:p>
        </w:tc>
        <w:tc>
          <w:tcPr>
            <w:tcW w:w="460" w:type="dxa"/>
            <w:vAlign w:val="center"/>
          </w:tcPr>
          <w:p w14:paraId="62281B8C" w14:textId="77777777" w:rsidR="002E33A8" w:rsidRPr="00D5279F" w:rsidRDefault="002E33A8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37B5BC0D" w14:textId="77777777" w:rsidR="00C96F5C" w:rsidRPr="00C96F5C" w:rsidRDefault="00C96F5C" w:rsidP="005A7758">
            <w:r w:rsidRPr="00C96F5C">
              <w:t xml:space="preserve">Blinds:  </w:t>
            </w:r>
            <w:r w:rsidR="00FB14B6">
              <w:t xml:space="preserve">           </w:t>
            </w:r>
            <w:r w:rsidRPr="00C96F5C">
              <w:t>1               3                5</w:t>
            </w:r>
          </w:p>
          <w:p w14:paraId="51FC11AB" w14:textId="77777777" w:rsidR="00C96F5C" w:rsidRDefault="00C96F5C" w:rsidP="005A7758"/>
          <w:p w14:paraId="4E3EA9E2" w14:textId="4E5952B3" w:rsidR="00FB14B6" w:rsidRDefault="00FB14B6" w:rsidP="005A7758"/>
          <w:p w14:paraId="53C66EFF" w14:textId="77777777" w:rsidR="008A3CFF" w:rsidRPr="00C96F5C" w:rsidRDefault="008A3CFF" w:rsidP="005A7758"/>
          <w:p w14:paraId="550817FF" w14:textId="4FDB6CA3" w:rsidR="00C96F5C" w:rsidRPr="00C96F5C" w:rsidRDefault="00C96F5C" w:rsidP="005A7758">
            <w:r w:rsidRPr="00C96F5C">
              <w:t xml:space="preserve">      </w:t>
            </w:r>
            <w:r w:rsidR="00FB14B6">
              <w:t xml:space="preserve">           </w:t>
            </w:r>
            <w:r w:rsidRPr="00C96F5C">
              <w:t xml:space="preserve">        2                4               6</w:t>
            </w:r>
          </w:p>
          <w:p w14:paraId="7538E64F" w14:textId="36895A48" w:rsidR="00CF6237" w:rsidRPr="003A0CAC" w:rsidRDefault="00CF6237" w:rsidP="00FB14B6"/>
        </w:tc>
        <w:tc>
          <w:tcPr>
            <w:tcW w:w="990" w:type="dxa"/>
          </w:tcPr>
          <w:p w14:paraId="22E866ED" w14:textId="77777777" w:rsidR="002E33A8" w:rsidRPr="00874C73" w:rsidRDefault="002E33A8" w:rsidP="00A512E6">
            <w:pPr>
              <w:rPr>
                <w:sz w:val="8"/>
                <w:szCs w:val="8"/>
              </w:rPr>
            </w:pPr>
          </w:p>
          <w:p w14:paraId="48C1603F" w14:textId="77777777" w:rsidR="002E33A8" w:rsidRDefault="002E33A8" w:rsidP="00A51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3D963C09" w14:textId="77777777" w:rsidR="002E33A8" w:rsidRPr="00D3777B" w:rsidRDefault="002E33A8" w:rsidP="00A512E6">
            <w:pPr>
              <w:rPr>
                <w:sz w:val="8"/>
                <w:szCs w:val="8"/>
              </w:rPr>
            </w:pPr>
          </w:p>
          <w:p w14:paraId="4789F55E" w14:textId="77777777" w:rsidR="002E33A8" w:rsidRDefault="002E33A8" w:rsidP="00A51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1296F7A9" w14:textId="77777777" w:rsidR="002E33A8" w:rsidRPr="00D3777B" w:rsidRDefault="002E33A8" w:rsidP="00A512E6">
            <w:pPr>
              <w:rPr>
                <w:sz w:val="8"/>
                <w:szCs w:val="8"/>
              </w:rPr>
            </w:pPr>
          </w:p>
          <w:p w14:paraId="44A7C012" w14:textId="77777777" w:rsidR="002E33A8" w:rsidRDefault="002E33A8" w:rsidP="00A51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72805CC9" w14:textId="77777777" w:rsidR="002E33A8" w:rsidRPr="00D3777B" w:rsidRDefault="002E33A8" w:rsidP="00A512E6">
            <w:pPr>
              <w:rPr>
                <w:sz w:val="8"/>
                <w:szCs w:val="8"/>
              </w:rPr>
            </w:pPr>
          </w:p>
          <w:p w14:paraId="41747A97" w14:textId="77777777" w:rsidR="002E33A8" w:rsidRDefault="002E33A8" w:rsidP="00A51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2C8FB82A" w14:textId="77777777" w:rsidR="002E33A8" w:rsidRPr="00D3777B" w:rsidRDefault="002E33A8" w:rsidP="00A512E6">
            <w:pPr>
              <w:rPr>
                <w:sz w:val="8"/>
                <w:szCs w:val="8"/>
              </w:rPr>
            </w:pPr>
          </w:p>
          <w:p w14:paraId="2098FDC6" w14:textId="77777777" w:rsidR="002E33A8" w:rsidRPr="00714A13" w:rsidRDefault="002E33A8" w:rsidP="00A51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284C5897" w14:textId="77777777" w:rsidR="002E33A8" w:rsidRDefault="002E33A8"/>
        </w:tc>
        <w:tc>
          <w:tcPr>
            <w:tcW w:w="1100" w:type="dxa"/>
          </w:tcPr>
          <w:p w14:paraId="13EF7386" w14:textId="77777777" w:rsidR="002E33A8" w:rsidRDefault="002E33A8"/>
        </w:tc>
      </w:tr>
      <w:tr w:rsidR="002E33A8" w14:paraId="0B9A4B79" w14:textId="77777777" w:rsidTr="00530D55">
        <w:tc>
          <w:tcPr>
            <w:tcW w:w="1540" w:type="dxa"/>
            <w:vAlign w:val="center"/>
          </w:tcPr>
          <w:p w14:paraId="0E57916F" w14:textId="77777777" w:rsidR="002E33A8" w:rsidRPr="00D5279F" w:rsidRDefault="002E33A8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Hold &amp; Bark</w:t>
            </w:r>
          </w:p>
        </w:tc>
        <w:tc>
          <w:tcPr>
            <w:tcW w:w="460" w:type="dxa"/>
            <w:vAlign w:val="center"/>
          </w:tcPr>
          <w:p w14:paraId="5072FB4E" w14:textId="48B40467" w:rsidR="002E33A8" w:rsidRPr="00D5279F" w:rsidRDefault="002E33A8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</w:t>
            </w:r>
            <w:r w:rsidR="008A3CFF"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661FD113" w14:textId="77777777" w:rsidR="00CF6237" w:rsidRPr="003A0CAC" w:rsidRDefault="000B37BF" w:rsidP="00CF6237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Start                                    </w:t>
            </w:r>
            <w:r w:rsidR="00CF6237" w:rsidRPr="003A0CAC">
              <w:rPr>
                <w:color w:val="595959" w:themeColor="text1" w:themeTint="A6"/>
                <w:sz w:val="20"/>
                <w:szCs w:val="20"/>
              </w:rPr>
              <w:t>Confident        Intense</w:t>
            </w:r>
          </w:p>
          <w:p w14:paraId="6DA4BBC3" w14:textId="77777777" w:rsidR="00062B32" w:rsidRPr="003A0CAC" w:rsidRDefault="00062B32" w:rsidP="00062B32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                                             </w:t>
            </w:r>
            <w:r w:rsidRPr="003A0CAC">
              <w:rPr>
                <w:color w:val="595959" w:themeColor="text1" w:themeTint="A6"/>
                <w:sz w:val="20"/>
                <w:szCs w:val="20"/>
              </w:rPr>
              <w:t>Con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tinuous     </w:t>
            </w:r>
            <w:r w:rsidRPr="003A0CAC">
              <w:rPr>
                <w:color w:val="595959" w:themeColor="text1" w:themeTint="A6"/>
                <w:sz w:val="20"/>
                <w:szCs w:val="20"/>
              </w:rPr>
              <w:t>Strong</w:t>
            </w:r>
          </w:p>
          <w:p w14:paraId="63C41D53" w14:textId="77777777" w:rsidR="00CF6237" w:rsidRPr="003A0CAC" w:rsidRDefault="00062B32" w:rsidP="00CF6237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                                             </w:t>
            </w:r>
          </w:p>
          <w:p w14:paraId="75A5F229" w14:textId="77777777" w:rsidR="00CF6237" w:rsidRPr="003A0CAC" w:rsidRDefault="00062B32" w:rsidP="00CF6237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Handler approach</w:t>
            </w:r>
          </w:p>
          <w:p w14:paraId="7A47F624" w14:textId="77777777" w:rsidR="00CF6237" w:rsidRPr="003A0CAC" w:rsidRDefault="00CF6237" w:rsidP="00CF6237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35BACEF8" w14:textId="77777777" w:rsidR="002E33A8" w:rsidRPr="00C96F5C" w:rsidRDefault="00CF6237" w:rsidP="00CF6237">
            <w:pPr>
              <w:rPr>
                <w:sz w:val="24"/>
                <w:szCs w:val="24"/>
              </w:rPr>
            </w:pPr>
            <w:r w:rsidRPr="00C96F5C">
              <w:rPr>
                <w:sz w:val="24"/>
                <w:szCs w:val="24"/>
              </w:rPr>
              <w:t>Call out</w:t>
            </w:r>
            <w:r w:rsidR="00C96F5C">
              <w:rPr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14:paraId="5AA2DEBA" w14:textId="77777777" w:rsidR="002E33A8" w:rsidRPr="00874C73" w:rsidRDefault="002E33A8" w:rsidP="00874C73">
            <w:pPr>
              <w:rPr>
                <w:sz w:val="8"/>
                <w:szCs w:val="8"/>
              </w:rPr>
            </w:pPr>
          </w:p>
          <w:p w14:paraId="619CB87C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545E45C3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3FA72614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0A6C97BF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030642FF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2244E47D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47FE5D90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0458391B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26219C2C" w14:textId="4793617A" w:rsidR="002E33A8" w:rsidRPr="00714A13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72710E29" w14:textId="77777777" w:rsidR="002E33A8" w:rsidRDefault="002E33A8"/>
        </w:tc>
        <w:tc>
          <w:tcPr>
            <w:tcW w:w="1100" w:type="dxa"/>
          </w:tcPr>
          <w:p w14:paraId="7639345A" w14:textId="77777777" w:rsidR="002E33A8" w:rsidRDefault="002E33A8"/>
        </w:tc>
      </w:tr>
      <w:tr w:rsidR="002E33A8" w14:paraId="78D78C87" w14:textId="77777777" w:rsidTr="00530D55">
        <w:tc>
          <w:tcPr>
            <w:tcW w:w="1540" w:type="dxa"/>
            <w:vAlign w:val="center"/>
          </w:tcPr>
          <w:p w14:paraId="394E0E4A" w14:textId="77777777" w:rsidR="002E33A8" w:rsidRPr="00D5279F" w:rsidRDefault="002E33A8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Escape</w:t>
            </w:r>
          </w:p>
        </w:tc>
        <w:tc>
          <w:tcPr>
            <w:tcW w:w="460" w:type="dxa"/>
            <w:vAlign w:val="center"/>
          </w:tcPr>
          <w:p w14:paraId="0287029B" w14:textId="77777777" w:rsidR="002E33A8" w:rsidRDefault="002E33A8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8" w:type="dxa"/>
          </w:tcPr>
          <w:p w14:paraId="107B9FFF" w14:textId="77777777" w:rsidR="00CF6237" w:rsidRPr="002811E9" w:rsidRDefault="00CF6237" w:rsidP="00CF6237">
            <w:pPr>
              <w:rPr>
                <w:b/>
                <w:sz w:val="20"/>
                <w:szCs w:val="20"/>
              </w:rPr>
            </w:pPr>
            <w:r w:rsidRPr="00C96F5C">
              <w:rPr>
                <w:sz w:val="20"/>
                <w:szCs w:val="20"/>
              </w:rPr>
              <w:t>Control</w:t>
            </w:r>
            <w:r w:rsidR="002811E9">
              <w:rPr>
                <w:sz w:val="20"/>
                <w:szCs w:val="20"/>
              </w:rPr>
              <w:t xml:space="preserve">                                 </w:t>
            </w:r>
            <w:r w:rsidR="002811E9">
              <w:rPr>
                <w:b/>
                <w:sz w:val="20"/>
                <w:szCs w:val="20"/>
              </w:rPr>
              <w:t>Command</w:t>
            </w:r>
          </w:p>
          <w:p w14:paraId="71B5A924" w14:textId="4F4023DA" w:rsidR="00CF6237" w:rsidRPr="003A0CAC" w:rsidRDefault="00CF6237" w:rsidP="00CF6237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Esc.:  </w:t>
            </w:r>
            <w:r w:rsidR="000B37BF">
              <w:rPr>
                <w:color w:val="595959" w:themeColor="text1" w:themeTint="A6"/>
                <w:sz w:val="20"/>
                <w:szCs w:val="20"/>
              </w:rPr>
              <w:t xml:space="preserve">                 </w:t>
            </w:r>
            <w:r w:rsidRPr="003A0CAC">
              <w:rPr>
                <w:color w:val="595959" w:themeColor="text1" w:themeTint="A6"/>
                <w:sz w:val="20"/>
                <w:szCs w:val="20"/>
              </w:rPr>
              <w:t xml:space="preserve">                                        </w:t>
            </w:r>
          </w:p>
          <w:p w14:paraId="26C96DBD" w14:textId="77777777" w:rsidR="00CF6237" w:rsidRPr="003A0CAC" w:rsidRDefault="00CF6237" w:rsidP="00CF6237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Grip:              </w:t>
            </w:r>
            <w:r w:rsidR="00532A01">
              <w:rPr>
                <w:color w:val="595959" w:themeColor="text1" w:themeTint="A6"/>
                <w:sz w:val="20"/>
                <w:szCs w:val="20"/>
              </w:rPr>
              <w:t xml:space="preserve">                        </w:t>
            </w:r>
            <w:r w:rsidRPr="003A0CAC">
              <w:rPr>
                <w:color w:val="595959" w:themeColor="text1" w:themeTint="A6"/>
                <w:sz w:val="20"/>
                <w:szCs w:val="20"/>
              </w:rPr>
              <w:t xml:space="preserve">Hard </w:t>
            </w:r>
            <w:r w:rsidR="00532A01">
              <w:rPr>
                <w:color w:val="595959" w:themeColor="text1" w:themeTint="A6"/>
                <w:sz w:val="20"/>
                <w:szCs w:val="20"/>
              </w:rPr>
              <w:t xml:space="preserve">   Calm    </w:t>
            </w:r>
            <w:r w:rsidRPr="003A0CAC">
              <w:rPr>
                <w:color w:val="595959" w:themeColor="text1" w:themeTint="A6"/>
                <w:sz w:val="20"/>
                <w:szCs w:val="20"/>
              </w:rPr>
              <w:t>Full</w:t>
            </w:r>
          </w:p>
          <w:p w14:paraId="1883A6DB" w14:textId="77777777" w:rsidR="00CF6237" w:rsidRPr="00C96F5C" w:rsidRDefault="00CF6237" w:rsidP="00CF6237">
            <w:pPr>
              <w:rPr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Lock up                                 </w:t>
            </w:r>
            <w:r w:rsidRPr="00AE45B7">
              <w:rPr>
                <w:sz w:val="20"/>
                <w:szCs w:val="20"/>
              </w:rPr>
              <w:t>Out</w:t>
            </w:r>
          </w:p>
          <w:p w14:paraId="6CE9B28B" w14:textId="77777777" w:rsidR="002E33A8" w:rsidRDefault="00CF6237" w:rsidP="00CF6237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Guarding          </w:t>
            </w:r>
          </w:p>
          <w:p w14:paraId="0DA4E612" w14:textId="5C736539" w:rsidR="00EB660A" w:rsidRPr="003A0CAC" w:rsidRDefault="00EB660A" w:rsidP="00CF6237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1AF119" w14:textId="77777777" w:rsidR="002E33A8" w:rsidRPr="002432B6" w:rsidRDefault="002E33A8" w:rsidP="002432B6">
            <w:pPr>
              <w:rPr>
                <w:sz w:val="8"/>
                <w:szCs w:val="8"/>
              </w:rPr>
            </w:pPr>
          </w:p>
          <w:p w14:paraId="469FF42B" w14:textId="77777777" w:rsidR="002E33A8" w:rsidRDefault="002E33A8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0.4</w:t>
            </w:r>
          </w:p>
          <w:p w14:paraId="0166F648" w14:textId="77777777" w:rsidR="002E33A8" w:rsidRPr="00D3777B" w:rsidRDefault="002E33A8" w:rsidP="002432B6">
            <w:pPr>
              <w:rPr>
                <w:sz w:val="8"/>
                <w:szCs w:val="8"/>
              </w:rPr>
            </w:pPr>
          </w:p>
          <w:p w14:paraId="6602E7C5" w14:textId="77777777" w:rsidR="002E33A8" w:rsidRDefault="002E33A8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0.5 – 1</w:t>
            </w:r>
          </w:p>
          <w:p w14:paraId="18825294" w14:textId="77777777" w:rsidR="002E33A8" w:rsidRPr="00D3777B" w:rsidRDefault="002E33A8" w:rsidP="002432B6">
            <w:pPr>
              <w:rPr>
                <w:sz w:val="8"/>
                <w:szCs w:val="8"/>
              </w:rPr>
            </w:pPr>
          </w:p>
          <w:p w14:paraId="5AA6A6D2" w14:textId="77777777" w:rsidR="002E33A8" w:rsidRDefault="002E33A8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1.1 – 2</w:t>
            </w:r>
          </w:p>
          <w:p w14:paraId="465AA2D3" w14:textId="77777777" w:rsidR="002E33A8" w:rsidRPr="00D3777B" w:rsidRDefault="002E33A8" w:rsidP="002432B6">
            <w:pPr>
              <w:rPr>
                <w:sz w:val="8"/>
                <w:szCs w:val="8"/>
              </w:rPr>
            </w:pPr>
          </w:p>
          <w:p w14:paraId="1E255F02" w14:textId="77777777" w:rsidR="002E33A8" w:rsidRDefault="002E33A8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2.1 – 3</w:t>
            </w:r>
          </w:p>
          <w:p w14:paraId="1ABA87DA" w14:textId="77777777" w:rsidR="002E33A8" w:rsidRPr="00D3777B" w:rsidRDefault="002E33A8" w:rsidP="002432B6">
            <w:pPr>
              <w:rPr>
                <w:sz w:val="8"/>
                <w:szCs w:val="8"/>
              </w:rPr>
            </w:pPr>
          </w:p>
          <w:p w14:paraId="00FA6B8C" w14:textId="77777777" w:rsidR="002E33A8" w:rsidRPr="008F148B" w:rsidRDefault="002E33A8" w:rsidP="002432B6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M: 3+</w:t>
            </w:r>
          </w:p>
        </w:tc>
        <w:tc>
          <w:tcPr>
            <w:tcW w:w="1100" w:type="dxa"/>
          </w:tcPr>
          <w:p w14:paraId="21FC99ED" w14:textId="77777777" w:rsidR="002E33A8" w:rsidRDefault="002E33A8"/>
        </w:tc>
        <w:tc>
          <w:tcPr>
            <w:tcW w:w="1100" w:type="dxa"/>
          </w:tcPr>
          <w:p w14:paraId="72A9D830" w14:textId="77777777" w:rsidR="002E33A8" w:rsidRDefault="002E33A8"/>
        </w:tc>
      </w:tr>
      <w:tr w:rsidR="002E33A8" w14:paraId="6104B5F3" w14:textId="77777777" w:rsidTr="00530D55">
        <w:tc>
          <w:tcPr>
            <w:tcW w:w="1540" w:type="dxa"/>
            <w:vAlign w:val="center"/>
          </w:tcPr>
          <w:p w14:paraId="00370C9C" w14:textId="77777777" w:rsidR="002E33A8" w:rsidRPr="00D5279F" w:rsidRDefault="002E33A8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Defence</w:t>
            </w:r>
          </w:p>
        </w:tc>
        <w:tc>
          <w:tcPr>
            <w:tcW w:w="460" w:type="dxa"/>
            <w:vAlign w:val="center"/>
          </w:tcPr>
          <w:p w14:paraId="5AEB6FFF" w14:textId="6972337E" w:rsidR="002E33A8" w:rsidRPr="00D5279F" w:rsidRDefault="008A3CFF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153473BD" w14:textId="77777777" w:rsidR="003E6CBB" w:rsidRPr="003A0CAC" w:rsidRDefault="000B37BF" w:rsidP="003E6CBB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Power                         </w:t>
            </w:r>
            <w:r w:rsidR="003E6CBB" w:rsidRPr="003A0CAC">
              <w:rPr>
                <w:color w:val="595959" w:themeColor="text1" w:themeTint="A6"/>
                <w:sz w:val="20"/>
                <w:szCs w:val="20"/>
              </w:rPr>
              <w:t xml:space="preserve">                               </w:t>
            </w:r>
          </w:p>
          <w:p w14:paraId="1848E351" w14:textId="77777777" w:rsidR="006F098C" w:rsidRPr="003A0CAC" w:rsidRDefault="003E6CBB" w:rsidP="006F098C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Grip:              </w:t>
            </w:r>
            <w:r w:rsidR="006F098C">
              <w:rPr>
                <w:color w:val="595959" w:themeColor="text1" w:themeTint="A6"/>
                <w:sz w:val="20"/>
                <w:szCs w:val="20"/>
              </w:rPr>
              <w:t xml:space="preserve">                        </w:t>
            </w:r>
            <w:r w:rsidR="006F098C" w:rsidRPr="003A0CAC">
              <w:rPr>
                <w:color w:val="595959" w:themeColor="text1" w:themeTint="A6"/>
                <w:sz w:val="20"/>
                <w:szCs w:val="20"/>
              </w:rPr>
              <w:t xml:space="preserve">Hard </w:t>
            </w:r>
            <w:r w:rsidR="006F098C">
              <w:rPr>
                <w:color w:val="595959" w:themeColor="text1" w:themeTint="A6"/>
                <w:sz w:val="20"/>
                <w:szCs w:val="20"/>
              </w:rPr>
              <w:t xml:space="preserve">   Calm    </w:t>
            </w:r>
            <w:r w:rsidR="006F098C" w:rsidRPr="003A0CAC">
              <w:rPr>
                <w:color w:val="595959" w:themeColor="text1" w:themeTint="A6"/>
                <w:sz w:val="20"/>
                <w:szCs w:val="20"/>
              </w:rPr>
              <w:t>Full</w:t>
            </w:r>
          </w:p>
          <w:p w14:paraId="3F45631B" w14:textId="77777777" w:rsidR="003E6CBB" w:rsidRPr="003A0CAC" w:rsidRDefault="003E6CBB" w:rsidP="003E6CBB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63F7E3FD" w14:textId="77777777" w:rsidR="003E6CBB" w:rsidRPr="00AE45B7" w:rsidRDefault="003E6CBB" w:rsidP="003E6CBB">
            <w:pPr>
              <w:rPr>
                <w:color w:val="595959" w:themeColor="text1" w:themeTint="A6"/>
                <w:sz w:val="20"/>
                <w:szCs w:val="20"/>
              </w:rPr>
            </w:pPr>
            <w:r w:rsidRPr="00AE45B7">
              <w:rPr>
                <w:color w:val="595959" w:themeColor="text1" w:themeTint="A6"/>
                <w:sz w:val="20"/>
                <w:szCs w:val="20"/>
              </w:rPr>
              <w:t xml:space="preserve">Drive                                      </w:t>
            </w:r>
            <w:r w:rsidRPr="00AE45B7">
              <w:rPr>
                <w:sz w:val="20"/>
                <w:szCs w:val="20"/>
              </w:rPr>
              <w:t>Stick hits</w:t>
            </w:r>
          </w:p>
          <w:p w14:paraId="37F2514E" w14:textId="77777777" w:rsidR="003E6CBB" w:rsidRPr="00062B32" w:rsidRDefault="003E6CBB" w:rsidP="003E6CBB">
            <w:pPr>
              <w:rPr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Lock up                                 </w:t>
            </w:r>
            <w:r w:rsidRPr="00AE45B7">
              <w:rPr>
                <w:sz w:val="20"/>
                <w:szCs w:val="20"/>
              </w:rPr>
              <w:t>Out</w:t>
            </w:r>
          </w:p>
          <w:p w14:paraId="6625E27E" w14:textId="77777777" w:rsidR="002E33A8" w:rsidRPr="003A0CAC" w:rsidRDefault="003E6CBB" w:rsidP="003E6CBB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>Guarding                               Sit</w:t>
            </w:r>
          </w:p>
        </w:tc>
        <w:tc>
          <w:tcPr>
            <w:tcW w:w="990" w:type="dxa"/>
          </w:tcPr>
          <w:p w14:paraId="566EEEB6" w14:textId="77777777" w:rsidR="002E33A8" w:rsidRPr="008F148B" w:rsidRDefault="002E33A8" w:rsidP="008A5149">
            <w:pPr>
              <w:rPr>
                <w:sz w:val="8"/>
                <w:szCs w:val="8"/>
              </w:rPr>
            </w:pPr>
          </w:p>
          <w:p w14:paraId="552B36C6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75E11B86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57E9DC77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41BB9394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54196025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6C8A3AF0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0E03FEAE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4A4E057E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76316D98" w14:textId="2E359A07" w:rsidR="002E33A8" w:rsidRPr="00714A13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6146685D" w14:textId="77777777" w:rsidR="002E33A8" w:rsidRDefault="002E33A8"/>
        </w:tc>
        <w:tc>
          <w:tcPr>
            <w:tcW w:w="1100" w:type="dxa"/>
          </w:tcPr>
          <w:p w14:paraId="651E9345" w14:textId="77777777" w:rsidR="002E33A8" w:rsidRDefault="002E33A8"/>
        </w:tc>
      </w:tr>
      <w:tr w:rsidR="003E6CBB" w14:paraId="710BED32" w14:textId="77777777" w:rsidTr="00530D55">
        <w:tc>
          <w:tcPr>
            <w:tcW w:w="1540" w:type="dxa"/>
            <w:vAlign w:val="center"/>
          </w:tcPr>
          <w:p w14:paraId="0CC51D19" w14:textId="77777777" w:rsidR="003E6CBB" w:rsidRPr="00D5279F" w:rsidRDefault="003E6CBB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Transport</w:t>
            </w:r>
          </w:p>
        </w:tc>
        <w:tc>
          <w:tcPr>
            <w:tcW w:w="460" w:type="dxa"/>
            <w:vAlign w:val="center"/>
          </w:tcPr>
          <w:p w14:paraId="00F9F831" w14:textId="77777777" w:rsidR="003E6CBB" w:rsidRPr="00D5279F" w:rsidRDefault="003E6CBB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10B31472" w14:textId="77777777" w:rsidR="003E6CBB" w:rsidRPr="003A0CAC" w:rsidRDefault="003E6CBB" w:rsidP="004A57B3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>Control</w:t>
            </w:r>
          </w:p>
          <w:p w14:paraId="41240613" w14:textId="77777777" w:rsidR="003E6CBB" w:rsidRPr="003A0CAC" w:rsidRDefault="003E6CBB" w:rsidP="004A57B3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>Distance</w:t>
            </w:r>
          </w:p>
          <w:p w14:paraId="1E09CFC6" w14:textId="77777777" w:rsidR="003E6CBB" w:rsidRPr="003A0CAC" w:rsidRDefault="003E6CBB" w:rsidP="004A57B3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>Heeling</w:t>
            </w:r>
          </w:p>
          <w:p w14:paraId="79749806" w14:textId="77777777" w:rsidR="003E6CBB" w:rsidRPr="003A0CAC" w:rsidRDefault="003E6CBB" w:rsidP="004A57B3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08F907C2" w14:textId="77777777" w:rsidR="003E6CBB" w:rsidRPr="003A0CAC" w:rsidRDefault="003E6CBB" w:rsidP="004A57B3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>Attention</w:t>
            </w:r>
          </w:p>
        </w:tc>
        <w:tc>
          <w:tcPr>
            <w:tcW w:w="990" w:type="dxa"/>
          </w:tcPr>
          <w:p w14:paraId="54AB4E67" w14:textId="77777777" w:rsidR="003E6CBB" w:rsidRDefault="003E6CBB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0.2</w:t>
            </w:r>
          </w:p>
          <w:p w14:paraId="4AEBB6B6" w14:textId="77777777" w:rsidR="003E6CBB" w:rsidRPr="00D3777B" w:rsidRDefault="003E6CBB" w:rsidP="002432B6">
            <w:pPr>
              <w:rPr>
                <w:sz w:val="8"/>
                <w:szCs w:val="8"/>
              </w:rPr>
            </w:pPr>
          </w:p>
          <w:p w14:paraId="4FCD302B" w14:textId="77777777" w:rsidR="003E6CBB" w:rsidRDefault="003E6CBB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0.3–0.5</w:t>
            </w:r>
          </w:p>
          <w:p w14:paraId="0DBDC97A" w14:textId="77777777" w:rsidR="003E6CBB" w:rsidRPr="00D3777B" w:rsidRDefault="003E6CBB" w:rsidP="002432B6">
            <w:pPr>
              <w:rPr>
                <w:sz w:val="8"/>
                <w:szCs w:val="8"/>
              </w:rPr>
            </w:pPr>
          </w:p>
          <w:p w14:paraId="44E6F75B" w14:textId="77777777" w:rsidR="003E6CBB" w:rsidRDefault="003E6CBB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0.6 – 1</w:t>
            </w:r>
          </w:p>
          <w:p w14:paraId="6BAC3413" w14:textId="77777777" w:rsidR="003E6CBB" w:rsidRPr="00D3777B" w:rsidRDefault="003E6CBB" w:rsidP="002432B6">
            <w:pPr>
              <w:rPr>
                <w:sz w:val="8"/>
                <w:szCs w:val="8"/>
              </w:rPr>
            </w:pPr>
          </w:p>
          <w:p w14:paraId="4856AAD2" w14:textId="77777777" w:rsidR="003E6CBB" w:rsidRDefault="003E6CBB" w:rsidP="00243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1.1 – 1.5</w:t>
            </w:r>
          </w:p>
          <w:p w14:paraId="3FE4261C" w14:textId="77777777" w:rsidR="003E6CBB" w:rsidRPr="00D3777B" w:rsidRDefault="003E6CBB" w:rsidP="002432B6">
            <w:pPr>
              <w:rPr>
                <w:sz w:val="8"/>
                <w:szCs w:val="8"/>
              </w:rPr>
            </w:pPr>
          </w:p>
          <w:p w14:paraId="2E96E8A0" w14:textId="77777777" w:rsidR="003E6CBB" w:rsidRPr="008F148B" w:rsidRDefault="003E6CBB" w:rsidP="002432B6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M: 1.5+</w:t>
            </w:r>
          </w:p>
        </w:tc>
        <w:tc>
          <w:tcPr>
            <w:tcW w:w="1100" w:type="dxa"/>
          </w:tcPr>
          <w:p w14:paraId="6E66FD8A" w14:textId="77777777" w:rsidR="003E6CBB" w:rsidRDefault="003E6CBB"/>
        </w:tc>
        <w:tc>
          <w:tcPr>
            <w:tcW w:w="1100" w:type="dxa"/>
          </w:tcPr>
          <w:p w14:paraId="001998EA" w14:textId="77777777" w:rsidR="003E6CBB" w:rsidRDefault="003E6CBB"/>
        </w:tc>
      </w:tr>
      <w:tr w:rsidR="003E6CBB" w14:paraId="38FDC089" w14:textId="77777777" w:rsidTr="00530D55">
        <w:tc>
          <w:tcPr>
            <w:tcW w:w="1540" w:type="dxa"/>
            <w:vAlign w:val="center"/>
          </w:tcPr>
          <w:p w14:paraId="71978D1A" w14:textId="77777777" w:rsidR="003E6CBB" w:rsidRPr="00D5279F" w:rsidRDefault="003E6CBB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Attack</w:t>
            </w:r>
          </w:p>
        </w:tc>
        <w:tc>
          <w:tcPr>
            <w:tcW w:w="460" w:type="dxa"/>
            <w:vAlign w:val="center"/>
          </w:tcPr>
          <w:p w14:paraId="5E0D0253" w14:textId="77777777" w:rsidR="003E6CBB" w:rsidRPr="00D5279F" w:rsidRDefault="003E6CBB" w:rsidP="00243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341F08F0" w14:textId="77777777" w:rsidR="00B817F4" w:rsidRPr="003A0CAC" w:rsidRDefault="000B37BF" w:rsidP="00B817F4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Power</w:t>
            </w:r>
            <w:r w:rsidR="00B817F4" w:rsidRPr="003A0CAC">
              <w:rPr>
                <w:color w:val="595959" w:themeColor="text1" w:themeTint="A6"/>
                <w:sz w:val="20"/>
                <w:szCs w:val="20"/>
              </w:rPr>
              <w:t xml:space="preserve">                </w:t>
            </w:r>
            <w:r>
              <w:rPr>
                <w:color w:val="595959" w:themeColor="text1" w:themeTint="A6"/>
                <w:sz w:val="20"/>
                <w:szCs w:val="20"/>
              </w:rPr>
              <w:t>Speed</w:t>
            </w:r>
            <w:r w:rsidR="00B817F4" w:rsidRPr="003A0CAC">
              <w:rPr>
                <w:color w:val="595959" w:themeColor="text1" w:themeTint="A6"/>
                <w:sz w:val="20"/>
                <w:szCs w:val="20"/>
              </w:rPr>
              <w:t xml:space="preserve">                 Direct</w:t>
            </w:r>
          </w:p>
          <w:p w14:paraId="25A6B069" w14:textId="77777777" w:rsidR="00532A01" w:rsidRPr="003A0CAC" w:rsidRDefault="00B817F4" w:rsidP="00532A01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Grip:      </w:t>
            </w:r>
            <w:r w:rsidR="00532A01">
              <w:rPr>
                <w:color w:val="595959" w:themeColor="text1" w:themeTint="A6"/>
                <w:sz w:val="20"/>
                <w:szCs w:val="20"/>
              </w:rPr>
              <w:t xml:space="preserve">                        </w:t>
            </w:r>
            <w:r w:rsidRPr="003A0CAC">
              <w:rPr>
                <w:color w:val="595959" w:themeColor="text1" w:themeTint="A6"/>
                <w:sz w:val="20"/>
                <w:szCs w:val="20"/>
              </w:rPr>
              <w:t xml:space="preserve">       </w:t>
            </w:r>
            <w:r w:rsidR="00532A01" w:rsidRPr="003A0CAC">
              <w:rPr>
                <w:color w:val="595959" w:themeColor="text1" w:themeTint="A6"/>
                <w:sz w:val="20"/>
                <w:szCs w:val="20"/>
              </w:rPr>
              <w:t xml:space="preserve">Hard </w:t>
            </w:r>
            <w:r w:rsidR="00532A01">
              <w:rPr>
                <w:color w:val="595959" w:themeColor="text1" w:themeTint="A6"/>
                <w:sz w:val="20"/>
                <w:szCs w:val="20"/>
              </w:rPr>
              <w:t xml:space="preserve">   Calm    </w:t>
            </w:r>
            <w:r w:rsidR="00532A01" w:rsidRPr="003A0CAC">
              <w:rPr>
                <w:color w:val="595959" w:themeColor="text1" w:themeTint="A6"/>
                <w:sz w:val="20"/>
                <w:szCs w:val="20"/>
              </w:rPr>
              <w:t>Full</w:t>
            </w:r>
          </w:p>
          <w:p w14:paraId="06CA8217" w14:textId="77777777" w:rsidR="00B817F4" w:rsidRPr="003A0CAC" w:rsidRDefault="00B817F4" w:rsidP="00B817F4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21ED6CF2" w14:textId="77777777" w:rsidR="00B817F4" w:rsidRPr="00AE45B7" w:rsidRDefault="00B817F4" w:rsidP="00B817F4">
            <w:pPr>
              <w:rPr>
                <w:sz w:val="20"/>
                <w:szCs w:val="20"/>
              </w:rPr>
            </w:pPr>
            <w:r w:rsidRPr="00AE45B7">
              <w:rPr>
                <w:color w:val="595959" w:themeColor="text1" w:themeTint="A6"/>
                <w:sz w:val="20"/>
                <w:szCs w:val="20"/>
              </w:rPr>
              <w:t xml:space="preserve">Pressure                               </w:t>
            </w:r>
            <w:r w:rsidRPr="00AE45B7">
              <w:rPr>
                <w:sz w:val="20"/>
                <w:szCs w:val="20"/>
              </w:rPr>
              <w:t>Out</w:t>
            </w:r>
          </w:p>
          <w:p w14:paraId="2C79496C" w14:textId="77777777" w:rsidR="00B817F4" w:rsidRPr="003A0CAC" w:rsidRDefault="00B817F4" w:rsidP="00B817F4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>Guarding</w:t>
            </w:r>
          </w:p>
          <w:p w14:paraId="44026EFA" w14:textId="77777777" w:rsidR="003E6CBB" w:rsidRPr="003A0CAC" w:rsidRDefault="00B817F4" w:rsidP="00B817F4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Sit                  </w:t>
            </w:r>
            <w:r w:rsidR="00532A01">
              <w:rPr>
                <w:color w:val="595959" w:themeColor="text1" w:themeTint="A6"/>
                <w:sz w:val="20"/>
                <w:szCs w:val="20"/>
              </w:rPr>
              <w:t xml:space="preserve">                       </w:t>
            </w:r>
            <w:r w:rsidRPr="003A0CAC">
              <w:rPr>
                <w:color w:val="595959" w:themeColor="text1" w:themeTint="A6"/>
                <w:sz w:val="20"/>
                <w:szCs w:val="20"/>
              </w:rPr>
              <w:t xml:space="preserve">Side-transport                            </w:t>
            </w:r>
          </w:p>
        </w:tc>
        <w:tc>
          <w:tcPr>
            <w:tcW w:w="990" w:type="dxa"/>
          </w:tcPr>
          <w:p w14:paraId="2C68563F" w14:textId="77777777" w:rsidR="003E6CBB" w:rsidRPr="008F148B" w:rsidRDefault="003E6CBB" w:rsidP="002E33A8">
            <w:pPr>
              <w:rPr>
                <w:sz w:val="8"/>
                <w:szCs w:val="8"/>
              </w:rPr>
            </w:pPr>
          </w:p>
          <w:p w14:paraId="39C1782B" w14:textId="77777777" w:rsidR="003E6CBB" w:rsidRDefault="003E6CBB" w:rsidP="002E3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4E2BD5D3" w14:textId="77777777" w:rsidR="003E6CBB" w:rsidRPr="00D3777B" w:rsidRDefault="003E6CBB" w:rsidP="002E33A8">
            <w:pPr>
              <w:rPr>
                <w:sz w:val="8"/>
                <w:szCs w:val="8"/>
              </w:rPr>
            </w:pPr>
          </w:p>
          <w:p w14:paraId="02B6CF15" w14:textId="77777777" w:rsidR="003E6CBB" w:rsidRDefault="003E6CBB" w:rsidP="002E3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3A32FA6C" w14:textId="77777777" w:rsidR="003E6CBB" w:rsidRPr="00D3777B" w:rsidRDefault="003E6CBB" w:rsidP="002E33A8">
            <w:pPr>
              <w:rPr>
                <w:sz w:val="8"/>
                <w:szCs w:val="8"/>
              </w:rPr>
            </w:pPr>
          </w:p>
          <w:p w14:paraId="50BDD801" w14:textId="77777777" w:rsidR="003E6CBB" w:rsidRDefault="003E6CBB" w:rsidP="002E3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1E1475E2" w14:textId="77777777" w:rsidR="003E6CBB" w:rsidRPr="00D3777B" w:rsidRDefault="003E6CBB" w:rsidP="002E33A8">
            <w:pPr>
              <w:rPr>
                <w:sz w:val="8"/>
                <w:szCs w:val="8"/>
              </w:rPr>
            </w:pPr>
          </w:p>
          <w:p w14:paraId="11FB1893" w14:textId="77777777" w:rsidR="003E6CBB" w:rsidRDefault="003E6CBB" w:rsidP="002E3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68EA7F17" w14:textId="77777777" w:rsidR="003E6CBB" w:rsidRPr="00D3777B" w:rsidRDefault="003E6CBB" w:rsidP="002E33A8">
            <w:pPr>
              <w:rPr>
                <w:sz w:val="8"/>
                <w:szCs w:val="8"/>
              </w:rPr>
            </w:pPr>
          </w:p>
          <w:p w14:paraId="071A7E55" w14:textId="77777777" w:rsidR="003E6CBB" w:rsidRPr="002E33A8" w:rsidRDefault="003E6CBB" w:rsidP="002432B6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1E6D48B7" w14:textId="77777777" w:rsidR="003E6CBB" w:rsidRDefault="003E6CBB"/>
        </w:tc>
        <w:tc>
          <w:tcPr>
            <w:tcW w:w="1100" w:type="dxa"/>
          </w:tcPr>
          <w:p w14:paraId="618B530B" w14:textId="77777777" w:rsidR="003E6CBB" w:rsidRDefault="003E6CBB"/>
        </w:tc>
      </w:tr>
      <w:tr w:rsidR="003E6CBB" w14:paraId="25C361F7" w14:textId="77777777" w:rsidTr="00530D55">
        <w:tc>
          <w:tcPr>
            <w:tcW w:w="1540" w:type="dxa"/>
            <w:vAlign w:val="center"/>
          </w:tcPr>
          <w:p w14:paraId="79D0250D" w14:textId="77777777" w:rsidR="003E6CBB" w:rsidRPr="00D5279F" w:rsidRDefault="003E6CBB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Attack</w:t>
            </w:r>
          </w:p>
        </w:tc>
        <w:tc>
          <w:tcPr>
            <w:tcW w:w="460" w:type="dxa"/>
            <w:vAlign w:val="center"/>
          </w:tcPr>
          <w:p w14:paraId="412A6965" w14:textId="3C0EE793" w:rsidR="003E6CBB" w:rsidRDefault="003E6CBB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CFF"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131A2355" w14:textId="77777777" w:rsidR="00B817F4" w:rsidRPr="003A0CAC" w:rsidRDefault="00B817F4" w:rsidP="00B817F4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>Heeling                                BP</w:t>
            </w:r>
          </w:p>
          <w:p w14:paraId="6CCA2CF9" w14:textId="77777777" w:rsidR="00B817F4" w:rsidRPr="003A0CAC" w:rsidRDefault="006F098C" w:rsidP="00B817F4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Speed</w:t>
            </w:r>
            <w:r w:rsidR="00B817F4" w:rsidRPr="003A0CAC">
              <w:rPr>
                <w:color w:val="595959" w:themeColor="text1" w:themeTint="A6"/>
                <w:sz w:val="20"/>
                <w:szCs w:val="20"/>
              </w:rPr>
              <w:t xml:space="preserve">                   Direct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B817F4" w:rsidRPr="003A0CAC">
              <w:rPr>
                <w:color w:val="595959" w:themeColor="text1" w:themeTint="A6"/>
                <w:sz w:val="20"/>
                <w:szCs w:val="20"/>
              </w:rPr>
              <w:t xml:space="preserve">  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B817F4" w:rsidRPr="003A0CAC">
              <w:rPr>
                <w:color w:val="595959" w:themeColor="text1" w:themeTint="A6"/>
                <w:sz w:val="20"/>
                <w:szCs w:val="20"/>
              </w:rPr>
              <w:t xml:space="preserve">               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B817F4" w:rsidRPr="003A0CAC">
              <w:rPr>
                <w:color w:val="595959" w:themeColor="text1" w:themeTint="A6"/>
                <w:sz w:val="20"/>
                <w:szCs w:val="20"/>
              </w:rPr>
              <w:t xml:space="preserve">     </w:t>
            </w:r>
            <w:r>
              <w:rPr>
                <w:color w:val="595959" w:themeColor="text1" w:themeTint="A6"/>
                <w:sz w:val="20"/>
                <w:szCs w:val="20"/>
              </w:rPr>
              <w:t>Power</w:t>
            </w:r>
          </w:p>
          <w:p w14:paraId="232C3608" w14:textId="77777777" w:rsidR="006F098C" w:rsidRPr="003A0CAC" w:rsidRDefault="00B817F4" w:rsidP="006F098C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Grip:              </w:t>
            </w:r>
            <w:r w:rsidR="006F098C">
              <w:rPr>
                <w:color w:val="595959" w:themeColor="text1" w:themeTint="A6"/>
                <w:sz w:val="20"/>
                <w:szCs w:val="20"/>
              </w:rPr>
              <w:t xml:space="preserve">                       </w:t>
            </w:r>
            <w:r w:rsidR="006F098C" w:rsidRPr="003A0CAC">
              <w:rPr>
                <w:color w:val="595959" w:themeColor="text1" w:themeTint="A6"/>
                <w:sz w:val="20"/>
                <w:szCs w:val="20"/>
              </w:rPr>
              <w:t xml:space="preserve">Hard </w:t>
            </w:r>
            <w:r w:rsidR="006F098C">
              <w:rPr>
                <w:color w:val="595959" w:themeColor="text1" w:themeTint="A6"/>
                <w:sz w:val="20"/>
                <w:szCs w:val="20"/>
              </w:rPr>
              <w:t xml:space="preserve">   Calm    </w:t>
            </w:r>
            <w:r w:rsidR="006F098C" w:rsidRPr="003A0CAC">
              <w:rPr>
                <w:color w:val="595959" w:themeColor="text1" w:themeTint="A6"/>
                <w:sz w:val="20"/>
                <w:szCs w:val="20"/>
              </w:rPr>
              <w:t>Full</w:t>
            </w:r>
          </w:p>
          <w:p w14:paraId="7221A832" w14:textId="77777777" w:rsidR="00B817F4" w:rsidRPr="003A0CAC" w:rsidRDefault="00B817F4" w:rsidP="00B817F4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103E7775" w14:textId="77777777" w:rsidR="00B817F4" w:rsidRPr="003A0CAC" w:rsidRDefault="007D6E98" w:rsidP="00B817F4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Drive       </w:t>
            </w:r>
            <w:r w:rsidR="00B817F4" w:rsidRPr="003A0CAC">
              <w:rPr>
                <w:color w:val="595959" w:themeColor="text1" w:themeTint="A6"/>
                <w:sz w:val="20"/>
                <w:szCs w:val="20"/>
              </w:rPr>
              <w:t xml:space="preserve">                             </w:t>
            </w:r>
            <w:r w:rsidR="00B817F4" w:rsidRPr="00AE45B7">
              <w:rPr>
                <w:sz w:val="20"/>
                <w:szCs w:val="20"/>
              </w:rPr>
              <w:t>Out</w:t>
            </w:r>
          </w:p>
          <w:p w14:paraId="47798F8E" w14:textId="77777777" w:rsidR="003E6CBB" w:rsidRPr="003A0CAC" w:rsidRDefault="00B817F4" w:rsidP="00B817F4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>Guarding</w:t>
            </w:r>
          </w:p>
        </w:tc>
        <w:tc>
          <w:tcPr>
            <w:tcW w:w="990" w:type="dxa"/>
          </w:tcPr>
          <w:p w14:paraId="2235DCED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0769369C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6A60AF39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1A2F1286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1AE658FA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11F02E70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46323A55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0FF498D6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453762CD" w14:textId="359807EF" w:rsidR="003E6CBB" w:rsidRPr="008F148B" w:rsidRDefault="008A3CFF" w:rsidP="008A3CFF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78D626B0" w14:textId="77777777" w:rsidR="003E6CBB" w:rsidRDefault="003E6CBB"/>
        </w:tc>
        <w:tc>
          <w:tcPr>
            <w:tcW w:w="1100" w:type="dxa"/>
          </w:tcPr>
          <w:p w14:paraId="4A97346F" w14:textId="77777777" w:rsidR="003E6CBB" w:rsidRDefault="003E6CBB"/>
        </w:tc>
      </w:tr>
      <w:tr w:rsidR="003E6CBB" w14:paraId="68BB1977" w14:textId="77777777" w:rsidTr="00530D55">
        <w:tc>
          <w:tcPr>
            <w:tcW w:w="1540" w:type="dxa"/>
            <w:vAlign w:val="center"/>
          </w:tcPr>
          <w:p w14:paraId="5391F9D3" w14:textId="77777777" w:rsidR="003E6CBB" w:rsidRPr="00D5279F" w:rsidRDefault="003E6CBB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Re-attack</w:t>
            </w:r>
          </w:p>
        </w:tc>
        <w:tc>
          <w:tcPr>
            <w:tcW w:w="460" w:type="dxa"/>
            <w:vAlign w:val="center"/>
          </w:tcPr>
          <w:p w14:paraId="2229FD3A" w14:textId="3F23DF2F" w:rsidR="003E6CBB" w:rsidRPr="00D5279F" w:rsidRDefault="008A3CFF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8" w:type="dxa"/>
          </w:tcPr>
          <w:p w14:paraId="3FE4714A" w14:textId="77777777" w:rsidR="007D6E98" w:rsidRPr="003A0CAC" w:rsidRDefault="007D6E98" w:rsidP="007D6E98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>Forceful                                Determined</w:t>
            </w:r>
          </w:p>
          <w:p w14:paraId="39DAE7D8" w14:textId="77777777" w:rsidR="00532A01" w:rsidRDefault="007D6E98" w:rsidP="00532A01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Grip:              </w:t>
            </w:r>
            <w:r w:rsidR="00532A01">
              <w:rPr>
                <w:color w:val="595959" w:themeColor="text1" w:themeTint="A6"/>
                <w:sz w:val="20"/>
                <w:szCs w:val="20"/>
              </w:rPr>
              <w:t xml:space="preserve">                        </w:t>
            </w:r>
            <w:r w:rsidR="00532A01" w:rsidRPr="003A0CAC">
              <w:rPr>
                <w:color w:val="595959" w:themeColor="text1" w:themeTint="A6"/>
                <w:sz w:val="20"/>
                <w:szCs w:val="20"/>
              </w:rPr>
              <w:t xml:space="preserve">Hard </w:t>
            </w:r>
            <w:r w:rsidR="00532A01">
              <w:rPr>
                <w:color w:val="595959" w:themeColor="text1" w:themeTint="A6"/>
                <w:sz w:val="20"/>
                <w:szCs w:val="20"/>
              </w:rPr>
              <w:t xml:space="preserve">   Calm    </w:t>
            </w:r>
            <w:r w:rsidR="00532A01" w:rsidRPr="003A0CAC">
              <w:rPr>
                <w:color w:val="595959" w:themeColor="text1" w:themeTint="A6"/>
                <w:sz w:val="20"/>
                <w:szCs w:val="20"/>
              </w:rPr>
              <w:t>Full</w:t>
            </w:r>
          </w:p>
          <w:p w14:paraId="1DFD19A5" w14:textId="77777777" w:rsidR="00532A01" w:rsidRPr="003A0CAC" w:rsidRDefault="00532A01" w:rsidP="00532A01">
            <w:pPr>
              <w:rPr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</w:p>
          <w:p w14:paraId="11CD900F" w14:textId="77777777" w:rsidR="007D6E98" w:rsidRPr="00C24835" w:rsidRDefault="007D6E98" w:rsidP="007D6E9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Drive                                     </w:t>
            </w:r>
            <w:r w:rsidRPr="00C24835">
              <w:rPr>
                <w:b/>
                <w:color w:val="595959" w:themeColor="text1" w:themeTint="A6"/>
                <w:sz w:val="20"/>
                <w:szCs w:val="20"/>
              </w:rPr>
              <w:t>Stick hits</w:t>
            </w:r>
          </w:p>
          <w:p w14:paraId="161C3D02" w14:textId="77777777" w:rsidR="007D6E98" w:rsidRPr="003A0CAC" w:rsidRDefault="007D6E98" w:rsidP="007D6E98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Lock up                                 </w:t>
            </w:r>
            <w:r w:rsidRPr="00AE45B7">
              <w:rPr>
                <w:sz w:val="20"/>
                <w:szCs w:val="20"/>
              </w:rPr>
              <w:t>Out</w:t>
            </w:r>
          </w:p>
          <w:p w14:paraId="545D39FC" w14:textId="77777777" w:rsidR="007D6E98" w:rsidRPr="003A0CAC" w:rsidRDefault="007D6E98" w:rsidP="007D6E98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Guarding                               </w:t>
            </w:r>
          </w:p>
          <w:p w14:paraId="17866499" w14:textId="77777777" w:rsidR="003E6CBB" w:rsidRPr="003A0CAC" w:rsidRDefault="007D6E98" w:rsidP="007D6E98">
            <w:pPr>
              <w:rPr>
                <w:color w:val="595959" w:themeColor="text1" w:themeTint="A6"/>
                <w:sz w:val="20"/>
                <w:szCs w:val="20"/>
              </w:rPr>
            </w:pPr>
            <w:r w:rsidRPr="003A0CAC">
              <w:rPr>
                <w:color w:val="595959" w:themeColor="text1" w:themeTint="A6"/>
                <w:sz w:val="20"/>
                <w:szCs w:val="20"/>
              </w:rPr>
              <w:t xml:space="preserve">Sit                </w:t>
            </w:r>
            <w:r w:rsidR="00532A01">
              <w:rPr>
                <w:color w:val="595959" w:themeColor="text1" w:themeTint="A6"/>
                <w:sz w:val="20"/>
                <w:szCs w:val="20"/>
              </w:rPr>
              <w:t xml:space="preserve">                        </w:t>
            </w:r>
            <w:r w:rsidRPr="003A0CAC">
              <w:rPr>
                <w:color w:val="595959" w:themeColor="text1" w:themeTint="A6"/>
                <w:sz w:val="20"/>
                <w:szCs w:val="20"/>
              </w:rPr>
              <w:t xml:space="preserve">  Side-transport    </w:t>
            </w:r>
          </w:p>
        </w:tc>
        <w:tc>
          <w:tcPr>
            <w:tcW w:w="990" w:type="dxa"/>
          </w:tcPr>
          <w:p w14:paraId="19CDF237" w14:textId="77777777" w:rsidR="003E6CBB" w:rsidRPr="008F148B" w:rsidRDefault="003E6CBB" w:rsidP="00A512E6">
            <w:pPr>
              <w:rPr>
                <w:sz w:val="8"/>
                <w:szCs w:val="8"/>
              </w:rPr>
            </w:pPr>
          </w:p>
          <w:p w14:paraId="541798CD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284DD301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4CA4A1BB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62DD7100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644506AF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471E40D0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6EA95236" w14:textId="77777777" w:rsidR="008A3CFF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70C3DBF9" w14:textId="77777777" w:rsidR="008A3CFF" w:rsidRPr="00D3777B" w:rsidRDefault="008A3CFF" w:rsidP="008A3CFF">
            <w:pPr>
              <w:rPr>
                <w:sz w:val="8"/>
                <w:szCs w:val="8"/>
              </w:rPr>
            </w:pPr>
          </w:p>
          <w:p w14:paraId="6F15624D" w14:textId="24DAD120" w:rsidR="003E6CBB" w:rsidRPr="00714A13" w:rsidRDefault="008A3CFF" w:rsidP="008A3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226917AA" w14:textId="77777777" w:rsidR="003E6CBB" w:rsidRDefault="003E6CBB"/>
        </w:tc>
        <w:tc>
          <w:tcPr>
            <w:tcW w:w="1100" w:type="dxa"/>
          </w:tcPr>
          <w:p w14:paraId="34BD999E" w14:textId="77777777" w:rsidR="003E6CBB" w:rsidRDefault="003E6CBB"/>
        </w:tc>
      </w:tr>
      <w:tr w:rsidR="003E6CBB" w:rsidRPr="0068429C" w14:paraId="730039F0" w14:textId="77777777" w:rsidTr="00D32553">
        <w:trPr>
          <w:gridBefore w:val="3"/>
          <w:wBefore w:w="7038" w:type="dxa"/>
        </w:trPr>
        <w:tc>
          <w:tcPr>
            <w:tcW w:w="990" w:type="dxa"/>
            <w:vAlign w:val="center"/>
          </w:tcPr>
          <w:p w14:paraId="6CCCC69D" w14:textId="77777777" w:rsidR="003E6CBB" w:rsidRPr="00275599" w:rsidRDefault="003E6CBB" w:rsidP="00D32553">
            <w:pPr>
              <w:jc w:val="center"/>
              <w:rPr>
                <w:b/>
                <w:sz w:val="28"/>
                <w:szCs w:val="28"/>
              </w:rPr>
            </w:pPr>
            <w:r w:rsidRPr="0027559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00" w:type="dxa"/>
          </w:tcPr>
          <w:p w14:paraId="06EC73D1" w14:textId="77777777" w:rsidR="003E6CBB" w:rsidRDefault="003E6CBB"/>
          <w:p w14:paraId="3823D94A" w14:textId="77777777" w:rsidR="003E6CBB" w:rsidRDefault="003E6CBB"/>
        </w:tc>
        <w:tc>
          <w:tcPr>
            <w:tcW w:w="1100" w:type="dxa"/>
          </w:tcPr>
          <w:p w14:paraId="5253C6D8" w14:textId="77777777" w:rsidR="003E6CBB" w:rsidRDefault="003E6CBB"/>
        </w:tc>
      </w:tr>
    </w:tbl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134"/>
      </w:tblGrid>
      <w:tr w:rsidR="0068429C" w14:paraId="34D9C8DF" w14:textId="77777777" w:rsidTr="004A57B3">
        <w:tc>
          <w:tcPr>
            <w:tcW w:w="1809" w:type="dxa"/>
          </w:tcPr>
          <w:p w14:paraId="6ABB947C" w14:textId="77777777" w:rsidR="0068429C" w:rsidRDefault="0068429C" w:rsidP="004A57B3"/>
        </w:tc>
        <w:tc>
          <w:tcPr>
            <w:tcW w:w="1134" w:type="dxa"/>
            <w:vAlign w:val="center"/>
          </w:tcPr>
          <w:p w14:paraId="393C5341" w14:textId="77777777" w:rsidR="0068429C" w:rsidRPr="0068429C" w:rsidRDefault="0068429C" w:rsidP="004A57B3">
            <w:pPr>
              <w:jc w:val="center"/>
              <w:rPr>
                <w:b/>
                <w:sz w:val="24"/>
                <w:szCs w:val="24"/>
              </w:rPr>
            </w:pPr>
            <w:r w:rsidRPr="0068429C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134" w:type="dxa"/>
            <w:vAlign w:val="center"/>
          </w:tcPr>
          <w:p w14:paraId="5A52C844" w14:textId="77777777" w:rsidR="0068429C" w:rsidRPr="0068429C" w:rsidRDefault="0068429C" w:rsidP="004A57B3">
            <w:pPr>
              <w:jc w:val="center"/>
              <w:rPr>
                <w:b/>
                <w:sz w:val="24"/>
                <w:szCs w:val="24"/>
              </w:rPr>
            </w:pPr>
            <w:r w:rsidRPr="0068429C">
              <w:rPr>
                <w:b/>
                <w:sz w:val="24"/>
                <w:szCs w:val="24"/>
              </w:rPr>
              <w:t>Points</w:t>
            </w:r>
          </w:p>
        </w:tc>
      </w:tr>
      <w:tr w:rsidR="0068429C" w14:paraId="32FFB324" w14:textId="77777777" w:rsidTr="004A57B3">
        <w:tc>
          <w:tcPr>
            <w:tcW w:w="1809" w:type="dxa"/>
          </w:tcPr>
          <w:p w14:paraId="21FBE9A2" w14:textId="77777777" w:rsidR="0068429C" w:rsidRPr="003A3021" w:rsidRDefault="0068429C" w:rsidP="004A57B3">
            <w:pPr>
              <w:rPr>
                <w:sz w:val="24"/>
                <w:szCs w:val="24"/>
              </w:rPr>
            </w:pPr>
            <w:r w:rsidRPr="003A3021">
              <w:rPr>
                <w:sz w:val="24"/>
                <w:szCs w:val="24"/>
              </w:rPr>
              <w:t>A: Tracking</w:t>
            </w:r>
          </w:p>
        </w:tc>
        <w:tc>
          <w:tcPr>
            <w:tcW w:w="1134" w:type="dxa"/>
          </w:tcPr>
          <w:p w14:paraId="583E9E6D" w14:textId="77777777" w:rsidR="0068429C" w:rsidRDefault="0068429C" w:rsidP="004A57B3"/>
        </w:tc>
        <w:tc>
          <w:tcPr>
            <w:tcW w:w="1134" w:type="dxa"/>
          </w:tcPr>
          <w:p w14:paraId="7550ACBD" w14:textId="77777777" w:rsidR="0068429C" w:rsidRDefault="0068429C" w:rsidP="004A57B3"/>
        </w:tc>
      </w:tr>
      <w:tr w:rsidR="0068429C" w14:paraId="205C25CD" w14:textId="77777777" w:rsidTr="004A57B3">
        <w:tc>
          <w:tcPr>
            <w:tcW w:w="1809" w:type="dxa"/>
          </w:tcPr>
          <w:p w14:paraId="168835E3" w14:textId="77777777" w:rsidR="0068429C" w:rsidRPr="003A3021" w:rsidRDefault="0068429C" w:rsidP="004A57B3">
            <w:pPr>
              <w:rPr>
                <w:sz w:val="24"/>
                <w:szCs w:val="24"/>
              </w:rPr>
            </w:pPr>
            <w:r w:rsidRPr="003A3021">
              <w:rPr>
                <w:sz w:val="24"/>
                <w:szCs w:val="24"/>
              </w:rPr>
              <w:t>B: Obedience</w:t>
            </w:r>
          </w:p>
        </w:tc>
        <w:tc>
          <w:tcPr>
            <w:tcW w:w="1134" w:type="dxa"/>
          </w:tcPr>
          <w:p w14:paraId="0287F5B9" w14:textId="77777777" w:rsidR="0068429C" w:rsidRDefault="0068429C" w:rsidP="004A57B3"/>
        </w:tc>
        <w:tc>
          <w:tcPr>
            <w:tcW w:w="1134" w:type="dxa"/>
          </w:tcPr>
          <w:p w14:paraId="34EA6CC9" w14:textId="77777777" w:rsidR="0068429C" w:rsidRDefault="0068429C" w:rsidP="004A57B3"/>
        </w:tc>
      </w:tr>
      <w:tr w:rsidR="0068429C" w14:paraId="0E9B0F8B" w14:textId="77777777" w:rsidTr="004A57B3">
        <w:tc>
          <w:tcPr>
            <w:tcW w:w="1809" w:type="dxa"/>
          </w:tcPr>
          <w:p w14:paraId="0A22FE98" w14:textId="77777777" w:rsidR="0068429C" w:rsidRPr="003A3021" w:rsidRDefault="0068429C" w:rsidP="004A57B3">
            <w:pPr>
              <w:rPr>
                <w:sz w:val="24"/>
                <w:szCs w:val="24"/>
              </w:rPr>
            </w:pPr>
            <w:r w:rsidRPr="003A3021">
              <w:rPr>
                <w:sz w:val="24"/>
                <w:szCs w:val="24"/>
              </w:rPr>
              <w:t>C: Protection</w:t>
            </w:r>
          </w:p>
        </w:tc>
        <w:tc>
          <w:tcPr>
            <w:tcW w:w="1134" w:type="dxa"/>
          </w:tcPr>
          <w:p w14:paraId="7B8DCDE1" w14:textId="77777777" w:rsidR="0068429C" w:rsidRDefault="0068429C" w:rsidP="004A57B3"/>
        </w:tc>
        <w:tc>
          <w:tcPr>
            <w:tcW w:w="1134" w:type="dxa"/>
          </w:tcPr>
          <w:p w14:paraId="0A202794" w14:textId="77777777" w:rsidR="0068429C" w:rsidRDefault="0068429C" w:rsidP="004A57B3"/>
        </w:tc>
      </w:tr>
      <w:tr w:rsidR="0068429C" w14:paraId="093E236D" w14:textId="77777777" w:rsidTr="004A57B3">
        <w:tc>
          <w:tcPr>
            <w:tcW w:w="1809" w:type="dxa"/>
          </w:tcPr>
          <w:p w14:paraId="6DAFF281" w14:textId="77777777" w:rsidR="0068429C" w:rsidRPr="00E07906" w:rsidRDefault="0068429C" w:rsidP="004A57B3">
            <w:pPr>
              <w:rPr>
                <w:b/>
                <w:sz w:val="28"/>
                <w:szCs w:val="28"/>
              </w:rPr>
            </w:pPr>
            <w:r w:rsidRPr="00E07906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34" w:type="dxa"/>
          </w:tcPr>
          <w:p w14:paraId="11F722BF" w14:textId="77777777" w:rsidR="0068429C" w:rsidRDefault="0068429C" w:rsidP="004A57B3"/>
        </w:tc>
        <w:tc>
          <w:tcPr>
            <w:tcW w:w="1134" w:type="dxa"/>
          </w:tcPr>
          <w:p w14:paraId="50FCB1CF" w14:textId="77777777" w:rsidR="0068429C" w:rsidRDefault="0068429C" w:rsidP="004A57B3"/>
        </w:tc>
      </w:tr>
    </w:tbl>
    <w:p w14:paraId="2FE1BC2E" w14:textId="77777777" w:rsidR="0068429C" w:rsidRDefault="0068429C" w:rsidP="0068429C">
      <w:r>
        <w:t xml:space="preserve">     </w:t>
      </w:r>
    </w:p>
    <w:tbl>
      <w:tblPr>
        <w:tblStyle w:val="TableGrid"/>
        <w:tblpPr w:leftFromText="180" w:rightFromText="180" w:vertAnchor="text" w:horzAnchor="margin" w:tblpXSpec="right" w:tblpY="74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1276"/>
      </w:tblGrid>
      <w:tr w:rsidR="00C96F5C" w14:paraId="28FF9BC2" w14:textId="77777777" w:rsidTr="00C96F5C">
        <w:tc>
          <w:tcPr>
            <w:tcW w:w="1668" w:type="dxa"/>
          </w:tcPr>
          <w:p w14:paraId="01FCF14E" w14:textId="77777777" w:rsidR="00C96F5C" w:rsidRPr="009375B9" w:rsidRDefault="00C96F5C" w:rsidP="00C96F5C">
            <w:pPr>
              <w:rPr>
                <w:b/>
                <w:sz w:val="24"/>
                <w:szCs w:val="24"/>
              </w:rPr>
            </w:pPr>
            <w:r w:rsidRPr="009375B9">
              <w:rPr>
                <w:b/>
                <w:sz w:val="24"/>
                <w:szCs w:val="24"/>
              </w:rPr>
              <w:t>Courage (TSB)</w:t>
            </w:r>
          </w:p>
        </w:tc>
        <w:tc>
          <w:tcPr>
            <w:tcW w:w="1275" w:type="dxa"/>
          </w:tcPr>
          <w:p w14:paraId="5FC1E07A" w14:textId="77777777" w:rsidR="00C96F5C" w:rsidRPr="003A3021" w:rsidRDefault="00C96F5C" w:rsidP="00C96F5C">
            <w:pPr>
              <w:rPr>
                <w:sz w:val="20"/>
                <w:szCs w:val="20"/>
              </w:rPr>
            </w:pPr>
            <w:r w:rsidRPr="003A3021">
              <w:rPr>
                <w:sz w:val="20"/>
                <w:szCs w:val="20"/>
              </w:rPr>
              <w:t>Pronounced (‘A’)</w:t>
            </w:r>
          </w:p>
        </w:tc>
        <w:tc>
          <w:tcPr>
            <w:tcW w:w="1418" w:type="dxa"/>
          </w:tcPr>
          <w:p w14:paraId="2BCD896E" w14:textId="77777777" w:rsidR="00C96F5C" w:rsidRPr="003A3021" w:rsidRDefault="00C96F5C" w:rsidP="00C96F5C">
            <w:pPr>
              <w:rPr>
                <w:sz w:val="20"/>
                <w:szCs w:val="20"/>
              </w:rPr>
            </w:pPr>
            <w:r w:rsidRPr="003A3021">
              <w:rPr>
                <w:sz w:val="20"/>
                <w:szCs w:val="20"/>
              </w:rPr>
              <w:t>Present (‘VH’)</w:t>
            </w:r>
          </w:p>
        </w:tc>
        <w:tc>
          <w:tcPr>
            <w:tcW w:w="1276" w:type="dxa"/>
          </w:tcPr>
          <w:p w14:paraId="071E1B07" w14:textId="77777777" w:rsidR="00C96F5C" w:rsidRPr="003A3021" w:rsidRDefault="00C96F5C" w:rsidP="00C96F5C">
            <w:pPr>
              <w:rPr>
                <w:sz w:val="20"/>
                <w:szCs w:val="20"/>
              </w:rPr>
            </w:pPr>
            <w:r w:rsidRPr="003A3021">
              <w:rPr>
                <w:sz w:val="20"/>
                <w:szCs w:val="20"/>
              </w:rPr>
              <w:t>Insufficient (‘NG’)</w:t>
            </w:r>
          </w:p>
        </w:tc>
      </w:tr>
    </w:tbl>
    <w:p w14:paraId="71072E80" w14:textId="77777777" w:rsidR="002E6D81" w:rsidRDefault="002E6D81"/>
    <w:sectPr w:rsidR="002E6D81" w:rsidSect="0068429C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B8C"/>
    <w:rsid w:val="0002681C"/>
    <w:rsid w:val="00062B32"/>
    <w:rsid w:val="00086006"/>
    <w:rsid w:val="000B37BF"/>
    <w:rsid w:val="000F2567"/>
    <w:rsid w:val="00101E04"/>
    <w:rsid w:val="001E0422"/>
    <w:rsid w:val="002432B6"/>
    <w:rsid w:val="00255DD3"/>
    <w:rsid w:val="00270BC2"/>
    <w:rsid w:val="00275599"/>
    <w:rsid w:val="002811E9"/>
    <w:rsid w:val="002C7BC2"/>
    <w:rsid w:val="002E33A8"/>
    <w:rsid w:val="002E6D81"/>
    <w:rsid w:val="003A0CAC"/>
    <w:rsid w:val="003E6CBB"/>
    <w:rsid w:val="00404B24"/>
    <w:rsid w:val="00426324"/>
    <w:rsid w:val="00463FB6"/>
    <w:rsid w:val="004C51AA"/>
    <w:rsid w:val="004E448A"/>
    <w:rsid w:val="00530D55"/>
    <w:rsid w:val="00532A01"/>
    <w:rsid w:val="005967C4"/>
    <w:rsid w:val="005A7758"/>
    <w:rsid w:val="0068429C"/>
    <w:rsid w:val="00686E33"/>
    <w:rsid w:val="006C727D"/>
    <w:rsid w:val="006F098C"/>
    <w:rsid w:val="0070201F"/>
    <w:rsid w:val="00714A13"/>
    <w:rsid w:val="007D6E98"/>
    <w:rsid w:val="007F0A95"/>
    <w:rsid w:val="00802AC8"/>
    <w:rsid w:val="00874C73"/>
    <w:rsid w:val="008A3CFF"/>
    <w:rsid w:val="008D0FE2"/>
    <w:rsid w:val="008F148B"/>
    <w:rsid w:val="009B160D"/>
    <w:rsid w:val="009C6FBA"/>
    <w:rsid w:val="009D16FB"/>
    <w:rsid w:val="009D426A"/>
    <w:rsid w:val="00A92C14"/>
    <w:rsid w:val="00A93451"/>
    <w:rsid w:val="00AD4B8C"/>
    <w:rsid w:val="00AE45B7"/>
    <w:rsid w:val="00B817F4"/>
    <w:rsid w:val="00B903A4"/>
    <w:rsid w:val="00BC5E27"/>
    <w:rsid w:val="00C24835"/>
    <w:rsid w:val="00C96F5C"/>
    <w:rsid w:val="00CB08ED"/>
    <w:rsid w:val="00CF6237"/>
    <w:rsid w:val="00D05030"/>
    <w:rsid w:val="00D32553"/>
    <w:rsid w:val="00D3777B"/>
    <w:rsid w:val="00D81058"/>
    <w:rsid w:val="00DB37B3"/>
    <w:rsid w:val="00E87189"/>
    <w:rsid w:val="00E94F20"/>
    <w:rsid w:val="00EB660A"/>
    <w:rsid w:val="00ED615E"/>
    <w:rsid w:val="00F37B8F"/>
    <w:rsid w:val="00F41EB2"/>
    <w:rsid w:val="00FA3333"/>
    <w:rsid w:val="00F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313F"/>
  <w15:docId w15:val="{8BA804E7-CDCF-4E86-94FE-B079052B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31B6-2851-44E1-92E9-1B59540F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BOHNSTEDT</dc:creator>
  <cp:lastModifiedBy>Henriette Bohnstedt</cp:lastModifiedBy>
  <cp:revision>6</cp:revision>
  <cp:lastPrinted>2019-03-09T13:58:00Z</cp:lastPrinted>
  <dcterms:created xsi:type="dcterms:W3CDTF">2019-01-04T22:35:00Z</dcterms:created>
  <dcterms:modified xsi:type="dcterms:W3CDTF">2019-03-09T14:16:00Z</dcterms:modified>
</cp:coreProperties>
</file>