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A382E" w14:textId="77777777" w:rsidR="00C33B3E" w:rsidRPr="00CE2BC7" w:rsidRDefault="00CE2BC7" w:rsidP="00C33B3E">
      <w:pPr>
        <w:spacing w:after="0"/>
        <w:jc w:val="both"/>
        <w:rPr>
          <w:b/>
        </w:rPr>
      </w:pPr>
      <w:r>
        <w:rPr>
          <w:b/>
        </w:rPr>
        <w:t>C</w:t>
      </w:r>
      <w:r w:rsidR="00C33B3E" w:rsidRPr="00CE2BC7">
        <w:rPr>
          <w:b/>
        </w:rPr>
        <w:t xml:space="preserve">omplete </w:t>
      </w:r>
      <w:r w:rsidR="000631AD" w:rsidRPr="00CE2BC7">
        <w:rPr>
          <w:b/>
        </w:rPr>
        <w:t xml:space="preserve">ONLY </w:t>
      </w:r>
      <w:r w:rsidR="00C33B3E" w:rsidRPr="00CE2BC7">
        <w:rPr>
          <w:b/>
        </w:rPr>
        <w:t xml:space="preserve">the </w:t>
      </w:r>
      <w:r>
        <w:rPr>
          <w:b/>
        </w:rPr>
        <w:t xml:space="preserve">unshaded </w:t>
      </w:r>
      <w:r w:rsidR="00C33B3E" w:rsidRPr="00CE2BC7">
        <w:rPr>
          <w:b/>
        </w:rPr>
        <w:t>boxes below</w:t>
      </w:r>
      <w:r w:rsidR="00710FD8" w:rsidRPr="00CE2BC7">
        <w:rPr>
          <w:b/>
        </w:rPr>
        <w:t xml:space="preserve">. </w:t>
      </w:r>
      <w:r w:rsidR="00C33B3E" w:rsidRPr="00CE2BC7">
        <w:rPr>
          <w:b/>
        </w:rPr>
        <w:t>(</w:t>
      </w:r>
      <w:r w:rsidR="00C33B3E" w:rsidRPr="00CE2BC7">
        <w:rPr>
          <w:b/>
          <w:i/>
        </w:rPr>
        <w:t xml:space="preserve">please note if the form is to be hand written, please use BLOCK capitals)  </w:t>
      </w: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3260"/>
        <w:gridCol w:w="1633"/>
        <w:gridCol w:w="3045"/>
        <w:gridCol w:w="1134"/>
      </w:tblGrid>
      <w:tr w:rsidR="00C33B3E" w:rsidRPr="00DE5B7D" w14:paraId="2379CCAB" w14:textId="77777777" w:rsidTr="00CE2BC7">
        <w:tc>
          <w:tcPr>
            <w:tcW w:w="421" w:type="dxa"/>
            <w:shd w:val="clear" w:color="auto" w:fill="D9D9D9" w:themeFill="background1" w:themeFillShade="D9"/>
          </w:tcPr>
          <w:p w14:paraId="26FA076B" w14:textId="77777777" w:rsidR="00C33B3E" w:rsidRPr="00DE5B7D" w:rsidRDefault="00C33B3E" w:rsidP="00C33B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1" w:type="dxa"/>
            <w:gridSpan w:val="5"/>
            <w:shd w:val="clear" w:color="auto" w:fill="D9D9D9" w:themeFill="background1" w:themeFillShade="D9"/>
          </w:tcPr>
          <w:p w14:paraId="60FB4B04" w14:textId="77777777" w:rsidR="00C33B3E" w:rsidRPr="00DE5B7D" w:rsidRDefault="003F468B" w:rsidP="003F468B">
            <w:pPr>
              <w:rPr>
                <w:sz w:val="20"/>
              </w:rPr>
            </w:pPr>
            <w:r>
              <w:rPr>
                <w:sz w:val="20"/>
              </w:rPr>
              <w:t>Should an apprentice judge apply to apprentice the event, effort should be made to accommodate that request</w:t>
            </w:r>
          </w:p>
        </w:tc>
      </w:tr>
      <w:tr w:rsidR="00C33B3E" w:rsidRPr="00DE5B7D" w14:paraId="1B979671" w14:textId="77777777" w:rsidTr="00CE2BC7">
        <w:tc>
          <w:tcPr>
            <w:tcW w:w="421" w:type="dxa"/>
            <w:shd w:val="clear" w:color="auto" w:fill="D9D9D9" w:themeFill="background1" w:themeFillShade="D9"/>
          </w:tcPr>
          <w:p w14:paraId="12AD8B66" w14:textId="77777777" w:rsidR="00C33B3E" w:rsidRPr="00DE5B7D" w:rsidRDefault="00C33B3E" w:rsidP="00C33B3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31" w:type="dxa"/>
            <w:gridSpan w:val="5"/>
            <w:shd w:val="clear" w:color="auto" w:fill="D9D9D9" w:themeFill="background1" w:themeFillShade="D9"/>
          </w:tcPr>
          <w:p w14:paraId="26C98247" w14:textId="77777777" w:rsidR="00C33B3E" w:rsidRPr="00DE5B7D" w:rsidRDefault="003F468B" w:rsidP="00FE6D17">
            <w:pPr>
              <w:rPr>
                <w:sz w:val="20"/>
              </w:rPr>
            </w:pPr>
            <w:r>
              <w:rPr>
                <w:sz w:val="20"/>
              </w:rPr>
              <w:t>It is mandatory that spectators are not restricted from the event</w:t>
            </w:r>
            <w:r w:rsidR="00FE6D17">
              <w:rPr>
                <w:sz w:val="20"/>
              </w:rPr>
              <w:t>. D</w:t>
            </w:r>
            <w:r>
              <w:rPr>
                <w:sz w:val="20"/>
              </w:rPr>
              <w:t xml:space="preserve">etails </w:t>
            </w:r>
            <w:r w:rsidR="00FE6D17">
              <w:rPr>
                <w:sz w:val="20"/>
              </w:rPr>
              <w:t xml:space="preserve">of the event will be automatically published on the GSDL WB website once </w:t>
            </w:r>
            <w:r w:rsidR="00C75333">
              <w:rPr>
                <w:sz w:val="20"/>
              </w:rPr>
              <w:t xml:space="preserve">the </w:t>
            </w:r>
            <w:r w:rsidR="00FE6D17">
              <w:rPr>
                <w:sz w:val="20"/>
              </w:rPr>
              <w:t xml:space="preserve">event has been approved. </w:t>
            </w:r>
            <w:r>
              <w:rPr>
                <w:sz w:val="20"/>
              </w:rPr>
              <w:t xml:space="preserve">  </w:t>
            </w:r>
          </w:p>
        </w:tc>
      </w:tr>
      <w:tr w:rsidR="00710FD8" w:rsidRPr="00710FD8" w14:paraId="251197F1" w14:textId="77777777" w:rsidTr="00CE2BC7">
        <w:trPr>
          <w:trHeight w:val="402"/>
        </w:trPr>
        <w:tc>
          <w:tcPr>
            <w:tcW w:w="1980" w:type="dxa"/>
            <w:gridSpan w:val="2"/>
            <w:shd w:val="clear" w:color="auto" w:fill="D9D9D9" w:themeFill="background1" w:themeFillShade="D9"/>
            <w:noWrap/>
            <w:hideMark/>
          </w:tcPr>
          <w:p w14:paraId="21732CD1" w14:textId="77777777" w:rsidR="00710FD8" w:rsidRPr="00710FD8" w:rsidRDefault="00710FD8" w:rsidP="00710FD8">
            <w:r w:rsidRPr="00710FD8">
              <w:t>Hosting Branch</w:t>
            </w:r>
          </w:p>
        </w:tc>
        <w:tc>
          <w:tcPr>
            <w:tcW w:w="9072" w:type="dxa"/>
            <w:gridSpan w:val="4"/>
            <w:shd w:val="clear" w:color="auto" w:fill="auto"/>
            <w:noWrap/>
            <w:hideMark/>
          </w:tcPr>
          <w:p w14:paraId="5A8B1781" w14:textId="77777777" w:rsidR="00710FD8" w:rsidRPr="00710FD8" w:rsidRDefault="000631AD" w:rsidP="000631AD">
            <w:permStart w:id="2012894409" w:edGrp="everyone"/>
            <w:r>
              <w:t xml:space="preserve">  </w:t>
            </w:r>
            <w:permEnd w:id="2012894409"/>
          </w:p>
        </w:tc>
      </w:tr>
      <w:tr w:rsidR="00710FD8" w:rsidRPr="00710FD8" w14:paraId="251912A5" w14:textId="77777777" w:rsidTr="00CE2BC7">
        <w:trPr>
          <w:trHeight w:val="402"/>
        </w:trPr>
        <w:tc>
          <w:tcPr>
            <w:tcW w:w="1980" w:type="dxa"/>
            <w:gridSpan w:val="2"/>
            <w:shd w:val="clear" w:color="auto" w:fill="D9D9D9" w:themeFill="background1" w:themeFillShade="D9"/>
            <w:noWrap/>
            <w:hideMark/>
          </w:tcPr>
          <w:p w14:paraId="2EFEB77E" w14:textId="77777777" w:rsidR="00710FD8" w:rsidRPr="00710FD8" w:rsidRDefault="00710FD8" w:rsidP="00710FD8">
            <w:r w:rsidRPr="00710FD8">
              <w:t>Event</w:t>
            </w:r>
          </w:p>
        </w:tc>
        <w:tc>
          <w:tcPr>
            <w:tcW w:w="9072" w:type="dxa"/>
            <w:gridSpan w:val="4"/>
            <w:shd w:val="clear" w:color="auto" w:fill="auto"/>
            <w:noWrap/>
            <w:hideMark/>
          </w:tcPr>
          <w:p w14:paraId="7CD2266D" w14:textId="77777777" w:rsidR="00710FD8" w:rsidRPr="00710FD8" w:rsidRDefault="00710FD8">
            <w:r w:rsidRPr="00710FD8">
              <w:t> </w:t>
            </w:r>
            <w:permStart w:id="518916343" w:edGrp="everyone"/>
            <w:r w:rsidR="00550175">
              <w:t xml:space="preserve">  </w:t>
            </w:r>
            <w:permEnd w:id="518916343"/>
          </w:p>
        </w:tc>
      </w:tr>
      <w:tr w:rsidR="00086D9B" w:rsidRPr="00710FD8" w14:paraId="251BB9B6" w14:textId="77777777" w:rsidTr="00CE2BC7">
        <w:trPr>
          <w:trHeight w:val="402"/>
        </w:trPr>
        <w:tc>
          <w:tcPr>
            <w:tcW w:w="1980" w:type="dxa"/>
            <w:gridSpan w:val="2"/>
            <w:shd w:val="clear" w:color="auto" w:fill="D9D9D9" w:themeFill="background1" w:themeFillShade="D9"/>
            <w:hideMark/>
          </w:tcPr>
          <w:p w14:paraId="4DECFEE9" w14:textId="77777777" w:rsidR="00710FD8" w:rsidRPr="00710FD8" w:rsidRDefault="00710FD8" w:rsidP="00086D9B">
            <w:r w:rsidRPr="00710FD8">
              <w:t xml:space="preserve">Proposed </w:t>
            </w:r>
            <w:r>
              <w:t>D</w:t>
            </w:r>
            <w:r w:rsidRPr="00710FD8">
              <w:t>ate</w:t>
            </w:r>
            <w:r w:rsidRPr="00710FD8">
              <w:rPr>
                <w:sz w:val="18"/>
              </w:rPr>
              <w:t xml:space="preserve"> (provide </w:t>
            </w:r>
            <w:r>
              <w:rPr>
                <w:sz w:val="18"/>
              </w:rPr>
              <w:t>a</w:t>
            </w:r>
            <w:r w:rsidRPr="00710FD8">
              <w:rPr>
                <w:sz w:val="18"/>
              </w:rPr>
              <w:t>lternative)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17FC089D" w14:textId="77777777" w:rsidR="00710FD8" w:rsidRPr="00710FD8" w:rsidRDefault="00710FD8" w:rsidP="00710FD8">
            <w:r w:rsidRPr="00710FD8">
              <w:t> </w:t>
            </w:r>
            <w:permStart w:id="1292716739" w:edGrp="everyone"/>
            <w:r w:rsidR="00550175">
              <w:t xml:space="preserve">  </w:t>
            </w:r>
            <w:permEnd w:id="1292716739"/>
          </w:p>
        </w:tc>
        <w:tc>
          <w:tcPr>
            <w:tcW w:w="4678" w:type="dxa"/>
            <w:gridSpan w:val="2"/>
            <w:shd w:val="clear" w:color="auto" w:fill="D9D9D9" w:themeFill="background1" w:themeFillShade="D9"/>
            <w:hideMark/>
          </w:tcPr>
          <w:p w14:paraId="3AE32BF4" w14:textId="77777777" w:rsidR="00710FD8" w:rsidRPr="00CE2BC7" w:rsidRDefault="00710FD8" w:rsidP="00CE2BC7">
            <w:pPr>
              <w:rPr>
                <w:b/>
              </w:rPr>
            </w:pPr>
            <w:r w:rsidRPr="00CE2BC7">
              <w:rPr>
                <w:b/>
              </w:rPr>
              <w:t xml:space="preserve">Entry Fee </w:t>
            </w:r>
            <w:r w:rsidR="00086D9B" w:rsidRPr="00CE2BC7">
              <w:rPr>
                <w:b/>
              </w:rPr>
              <w:t xml:space="preserve">- </w:t>
            </w:r>
            <w:r w:rsidRPr="00CE2BC7">
              <w:rPr>
                <w:b/>
              </w:rPr>
              <w:t>Cheque enclosed for £</w:t>
            </w:r>
            <w:r w:rsidR="006C3BBD">
              <w:rPr>
                <w:b/>
              </w:rPr>
              <w:t>25</w:t>
            </w:r>
            <w:r w:rsidRPr="00CE2BC7">
              <w:rPr>
                <w:b/>
              </w:rPr>
              <w:t xml:space="preserve">.00 payable to </w:t>
            </w:r>
            <w:r w:rsidR="00086D9B" w:rsidRPr="00CE2BC7">
              <w:rPr>
                <w:b/>
              </w:rPr>
              <w:t>“</w:t>
            </w:r>
            <w:r w:rsidRPr="00CE2BC7">
              <w:rPr>
                <w:b/>
              </w:rPr>
              <w:t xml:space="preserve">GSD </w:t>
            </w:r>
            <w:r w:rsidR="00CE2BC7">
              <w:rPr>
                <w:b/>
              </w:rPr>
              <w:t>LEAGUE WORKING DOG BRANCH</w:t>
            </w:r>
            <w:r w:rsidR="00086D9B" w:rsidRPr="00CE2BC7">
              <w:rPr>
                <w:b/>
              </w:rPr>
              <w:t>”</w:t>
            </w:r>
            <w:r w:rsidR="00F55E07" w:rsidRPr="00CE2BC7"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19FCF8" w14:textId="77777777" w:rsidR="00086D9B" w:rsidRDefault="00086D9B" w:rsidP="000631AD">
            <w:pPr>
              <w:jc w:val="center"/>
            </w:pPr>
          </w:p>
          <w:p w14:paraId="580A7AF4" w14:textId="77777777" w:rsidR="00710FD8" w:rsidRPr="00710FD8" w:rsidRDefault="000631AD" w:rsidP="00CE2BC7">
            <w:pPr>
              <w:jc w:val="center"/>
            </w:pPr>
            <w:r>
              <w:t>Y/N</w:t>
            </w:r>
          </w:p>
        </w:tc>
      </w:tr>
      <w:tr w:rsidR="00710FD8" w:rsidRPr="00710FD8" w14:paraId="5E516A80" w14:textId="77777777" w:rsidTr="00CE2BC7">
        <w:trPr>
          <w:trHeight w:hRule="exact" w:val="284"/>
        </w:trPr>
        <w:tc>
          <w:tcPr>
            <w:tcW w:w="5240" w:type="dxa"/>
            <w:gridSpan w:val="3"/>
            <w:shd w:val="clear" w:color="auto" w:fill="D9D9D9" w:themeFill="background1" w:themeFillShade="D9"/>
            <w:noWrap/>
            <w:hideMark/>
          </w:tcPr>
          <w:p w14:paraId="33B03124" w14:textId="77777777" w:rsidR="00710FD8" w:rsidRPr="00710FD8" w:rsidRDefault="00710FD8" w:rsidP="00710FD8">
            <w:pPr>
              <w:rPr>
                <w:b/>
                <w:bCs/>
              </w:rPr>
            </w:pPr>
            <w:r w:rsidRPr="00710FD8">
              <w:rPr>
                <w:b/>
                <w:bCs/>
              </w:rPr>
              <w:t>Trial Secretary</w:t>
            </w:r>
            <w:bookmarkStart w:id="0" w:name="_GoBack"/>
            <w:bookmarkEnd w:id="0"/>
          </w:p>
        </w:tc>
        <w:tc>
          <w:tcPr>
            <w:tcW w:w="5812" w:type="dxa"/>
            <w:gridSpan w:val="3"/>
            <w:shd w:val="clear" w:color="auto" w:fill="D9D9D9" w:themeFill="background1" w:themeFillShade="D9"/>
            <w:noWrap/>
            <w:hideMark/>
          </w:tcPr>
          <w:p w14:paraId="095A0A7F" w14:textId="77777777" w:rsidR="00710FD8" w:rsidRPr="00710FD8" w:rsidRDefault="00710FD8" w:rsidP="00710FD8">
            <w:pPr>
              <w:rPr>
                <w:b/>
                <w:bCs/>
              </w:rPr>
            </w:pPr>
            <w:r w:rsidRPr="00710FD8">
              <w:rPr>
                <w:b/>
                <w:bCs/>
              </w:rPr>
              <w:t>Trial Manager</w:t>
            </w:r>
          </w:p>
        </w:tc>
      </w:tr>
      <w:tr w:rsidR="00086D9B" w:rsidRPr="00710FD8" w14:paraId="0023291A" w14:textId="77777777" w:rsidTr="00CE2BC7">
        <w:trPr>
          <w:trHeight w:val="402"/>
        </w:trPr>
        <w:tc>
          <w:tcPr>
            <w:tcW w:w="1980" w:type="dxa"/>
            <w:gridSpan w:val="2"/>
            <w:shd w:val="clear" w:color="auto" w:fill="D9D9D9" w:themeFill="background1" w:themeFillShade="D9"/>
            <w:noWrap/>
            <w:hideMark/>
          </w:tcPr>
          <w:p w14:paraId="746F8B76" w14:textId="77777777" w:rsidR="00710FD8" w:rsidRPr="00710FD8" w:rsidRDefault="00710FD8">
            <w:r w:rsidRPr="00710FD8">
              <w:t>Name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6461B56" w14:textId="77777777" w:rsidR="00710FD8" w:rsidRPr="00710FD8" w:rsidRDefault="00710FD8">
            <w:r w:rsidRPr="00710FD8">
              <w:t> </w:t>
            </w:r>
            <w:permStart w:id="428352230" w:edGrp="everyone"/>
            <w:r w:rsidR="00550175">
              <w:t xml:space="preserve">  </w:t>
            </w:r>
            <w:permEnd w:id="428352230"/>
          </w:p>
        </w:tc>
        <w:tc>
          <w:tcPr>
            <w:tcW w:w="1633" w:type="dxa"/>
            <w:shd w:val="clear" w:color="auto" w:fill="D9D9D9" w:themeFill="background1" w:themeFillShade="D9"/>
            <w:noWrap/>
            <w:hideMark/>
          </w:tcPr>
          <w:p w14:paraId="7A939A9D" w14:textId="77777777" w:rsidR="00710FD8" w:rsidRPr="00710FD8" w:rsidRDefault="00710FD8">
            <w:r w:rsidRPr="00710FD8">
              <w:t>Name</w:t>
            </w:r>
          </w:p>
        </w:tc>
        <w:tc>
          <w:tcPr>
            <w:tcW w:w="4179" w:type="dxa"/>
            <w:gridSpan w:val="2"/>
            <w:shd w:val="clear" w:color="auto" w:fill="auto"/>
            <w:noWrap/>
            <w:hideMark/>
          </w:tcPr>
          <w:p w14:paraId="0B9F7A4A" w14:textId="77777777" w:rsidR="00710FD8" w:rsidRPr="00710FD8" w:rsidRDefault="00710FD8" w:rsidP="00710FD8">
            <w:r w:rsidRPr="00710FD8">
              <w:t> </w:t>
            </w:r>
            <w:permStart w:id="1309809914" w:edGrp="everyone"/>
            <w:r w:rsidR="00E720B7">
              <w:t xml:space="preserve">  </w:t>
            </w:r>
            <w:permEnd w:id="1309809914"/>
          </w:p>
        </w:tc>
      </w:tr>
      <w:tr w:rsidR="00A863C4" w:rsidRPr="00710FD8" w14:paraId="31F09F48" w14:textId="77777777" w:rsidTr="00CE2BC7">
        <w:trPr>
          <w:trHeight w:val="978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FEC711B" w14:textId="77777777" w:rsidR="00A863C4" w:rsidRPr="00710FD8" w:rsidRDefault="00A863C4">
            <w:r w:rsidRPr="00710FD8">
              <w:t>Address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BC0E87" w14:textId="77777777" w:rsidR="00A863C4" w:rsidRPr="00710FD8" w:rsidRDefault="00A863C4" w:rsidP="00E720B7">
            <w:r w:rsidRPr="00710FD8">
              <w:t> </w:t>
            </w:r>
            <w:permStart w:id="496066303" w:edGrp="everyone"/>
            <w:r>
              <w:t xml:space="preserve">  </w:t>
            </w:r>
            <w:permEnd w:id="496066303"/>
          </w:p>
        </w:tc>
        <w:tc>
          <w:tcPr>
            <w:tcW w:w="1633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585FA41" w14:textId="77777777" w:rsidR="00A863C4" w:rsidRPr="00710FD8" w:rsidRDefault="00A863C4">
            <w:r w:rsidRPr="00710FD8">
              <w:t>Address</w:t>
            </w:r>
          </w:p>
        </w:tc>
        <w:tc>
          <w:tcPr>
            <w:tcW w:w="4179" w:type="dxa"/>
            <w:gridSpan w:val="2"/>
            <w:vMerge w:val="restart"/>
            <w:shd w:val="clear" w:color="auto" w:fill="auto"/>
            <w:noWrap/>
            <w:hideMark/>
          </w:tcPr>
          <w:p w14:paraId="1FDE65B5" w14:textId="77777777" w:rsidR="00A863C4" w:rsidRPr="00710FD8" w:rsidRDefault="00A863C4">
            <w:permStart w:id="513043463" w:edGrp="everyone"/>
            <w:r>
              <w:t xml:space="preserve">  </w:t>
            </w:r>
            <w:permEnd w:id="513043463"/>
          </w:p>
        </w:tc>
      </w:tr>
      <w:tr w:rsidR="00A863C4" w:rsidRPr="00710FD8" w14:paraId="09FFC082" w14:textId="77777777" w:rsidTr="00CE2BC7">
        <w:trPr>
          <w:trHeight w:val="40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771B4E6A" w14:textId="77777777" w:rsidR="00A863C4" w:rsidRPr="00710FD8" w:rsidRDefault="00A863C4">
            <w:r>
              <w:t>Email</w:t>
            </w:r>
          </w:p>
        </w:tc>
        <w:tc>
          <w:tcPr>
            <w:tcW w:w="3260" w:type="dxa"/>
            <w:shd w:val="clear" w:color="auto" w:fill="auto"/>
          </w:tcPr>
          <w:p w14:paraId="6D9C40BA" w14:textId="77777777" w:rsidR="00A863C4" w:rsidRPr="00710FD8" w:rsidRDefault="00A863C4">
            <w:permStart w:id="1084839899" w:edGrp="everyone"/>
            <w:r>
              <w:t xml:space="preserve">  </w:t>
            </w:r>
            <w:permEnd w:id="1084839899"/>
          </w:p>
        </w:tc>
        <w:tc>
          <w:tcPr>
            <w:tcW w:w="1633" w:type="dxa"/>
            <w:vMerge/>
            <w:shd w:val="clear" w:color="auto" w:fill="D9D9D9" w:themeFill="background1" w:themeFillShade="D9"/>
          </w:tcPr>
          <w:p w14:paraId="1E6C021A" w14:textId="77777777" w:rsidR="00A863C4" w:rsidRPr="00710FD8" w:rsidRDefault="00A863C4"/>
        </w:tc>
        <w:tc>
          <w:tcPr>
            <w:tcW w:w="4179" w:type="dxa"/>
            <w:gridSpan w:val="2"/>
            <w:vMerge/>
            <w:shd w:val="clear" w:color="auto" w:fill="auto"/>
          </w:tcPr>
          <w:p w14:paraId="309973E4" w14:textId="77777777" w:rsidR="00A863C4" w:rsidRPr="00710FD8" w:rsidRDefault="00A863C4"/>
        </w:tc>
      </w:tr>
      <w:tr w:rsidR="00086D9B" w:rsidRPr="00710FD8" w14:paraId="2E722541" w14:textId="77777777" w:rsidTr="00CE2BC7">
        <w:trPr>
          <w:trHeight w:val="402"/>
        </w:trPr>
        <w:tc>
          <w:tcPr>
            <w:tcW w:w="1980" w:type="dxa"/>
            <w:gridSpan w:val="2"/>
            <w:shd w:val="clear" w:color="auto" w:fill="D9D9D9" w:themeFill="background1" w:themeFillShade="D9"/>
            <w:noWrap/>
            <w:hideMark/>
          </w:tcPr>
          <w:p w14:paraId="3388E410" w14:textId="77777777" w:rsidR="00710FD8" w:rsidRPr="00710FD8" w:rsidRDefault="00710FD8">
            <w:r w:rsidRPr="00710FD8">
              <w:t>Tel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5A2136E" w14:textId="77777777" w:rsidR="00710FD8" w:rsidRPr="00710FD8" w:rsidRDefault="00710FD8">
            <w:r w:rsidRPr="00710FD8">
              <w:t> </w:t>
            </w:r>
            <w:permStart w:id="1894344593" w:edGrp="everyone"/>
            <w:r w:rsidR="00550175">
              <w:t xml:space="preserve">  </w:t>
            </w:r>
            <w:permEnd w:id="1894344593"/>
          </w:p>
        </w:tc>
        <w:tc>
          <w:tcPr>
            <w:tcW w:w="1633" w:type="dxa"/>
            <w:shd w:val="clear" w:color="auto" w:fill="D9D9D9" w:themeFill="background1" w:themeFillShade="D9"/>
            <w:noWrap/>
            <w:hideMark/>
          </w:tcPr>
          <w:p w14:paraId="55D01FBA" w14:textId="77777777" w:rsidR="00710FD8" w:rsidRPr="00710FD8" w:rsidRDefault="00710FD8">
            <w:r w:rsidRPr="00710FD8">
              <w:t>Tel</w:t>
            </w:r>
          </w:p>
        </w:tc>
        <w:tc>
          <w:tcPr>
            <w:tcW w:w="4179" w:type="dxa"/>
            <w:gridSpan w:val="2"/>
            <w:shd w:val="clear" w:color="auto" w:fill="auto"/>
            <w:noWrap/>
            <w:hideMark/>
          </w:tcPr>
          <w:p w14:paraId="2C5E0853" w14:textId="77777777" w:rsidR="00710FD8" w:rsidRPr="00710FD8" w:rsidRDefault="00710FD8" w:rsidP="00710FD8">
            <w:r w:rsidRPr="00710FD8">
              <w:t> </w:t>
            </w:r>
            <w:permStart w:id="1982494590" w:edGrp="everyone"/>
            <w:r w:rsidR="00E720B7">
              <w:t xml:space="preserve">  </w:t>
            </w:r>
            <w:permEnd w:id="1982494590"/>
          </w:p>
        </w:tc>
      </w:tr>
      <w:tr w:rsidR="00710FD8" w:rsidRPr="00710FD8" w14:paraId="242601E5" w14:textId="77777777" w:rsidTr="00CE2BC7">
        <w:trPr>
          <w:trHeight w:hRule="exact" w:val="284"/>
        </w:trPr>
        <w:tc>
          <w:tcPr>
            <w:tcW w:w="11052" w:type="dxa"/>
            <w:gridSpan w:val="6"/>
            <w:shd w:val="clear" w:color="auto" w:fill="D9D9D9" w:themeFill="background1" w:themeFillShade="D9"/>
            <w:noWrap/>
            <w:hideMark/>
          </w:tcPr>
          <w:p w14:paraId="6C0C04EE" w14:textId="77777777" w:rsidR="00710FD8" w:rsidRPr="00710FD8" w:rsidRDefault="00710FD8" w:rsidP="00710FD8">
            <w:pPr>
              <w:rPr>
                <w:b/>
                <w:bCs/>
              </w:rPr>
            </w:pPr>
            <w:r w:rsidRPr="00710FD8">
              <w:rPr>
                <w:b/>
                <w:bCs/>
              </w:rPr>
              <w:t xml:space="preserve">Proposed Judge </w:t>
            </w:r>
          </w:p>
        </w:tc>
      </w:tr>
      <w:tr w:rsidR="00710FD8" w:rsidRPr="00710FD8" w14:paraId="25A02C35" w14:textId="77777777" w:rsidTr="00CE2BC7">
        <w:trPr>
          <w:trHeight w:val="402"/>
        </w:trPr>
        <w:tc>
          <w:tcPr>
            <w:tcW w:w="11052" w:type="dxa"/>
            <w:gridSpan w:val="6"/>
            <w:shd w:val="clear" w:color="auto" w:fill="D9D9D9" w:themeFill="background1" w:themeFillShade="D9"/>
            <w:noWrap/>
            <w:hideMark/>
          </w:tcPr>
          <w:p w14:paraId="6123632A" w14:textId="77777777" w:rsidR="00710FD8" w:rsidRPr="00710FD8" w:rsidRDefault="00710FD8" w:rsidP="00710FD8">
            <w:r w:rsidRPr="00710FD8">
              <w:rPr>
                <w:sz w:val="20"/>
              </w:rPr>
              <w:t>Applications for WUSV registered judges</w:t>
            </w:r>
            <w:r w:rsidRPr="00710FD8">
              <w:rPr>
                <w:b/>
                <w:bCs/>
                <w:sz w:val="20"/>
              </w:rPr>
              <w:t xml:space="preserve"> MUST BE RECEIVED BY THE EVENT CO-ORDINATOR AT LEAST 6 WEEKS</w:t>
            </w:r>
            <w:r w:rsidRPr="00710FD8">
              <w:rPr>
                <w:sz w:val="20"/>
              </w:rPr>
              <w:t xml:space="preserve"> before the trial date. </w:t>
            </w:r>
          </w:p>
        </w:tc>
      </w:tr>
      <w:tr w:rsidR="00086D9B" w:rsidRPr="00710FD8" w14:paraId="0718850A" w14:textId="77777777" w:rsidTr="00CE2BC7">
        <w:trPr>
          <w:trHeight w:val="402"/>
        </w:trPr>
        <w:tc>
          <w:tcPr>
            <w:tcW w:w="1980" w:type="dxa"/>
            <w:gridSpan w:val="2"/>
            <w:shd w:val="clear" w:color="auto" w:fill="D9D9D9" w:themeFill="background1" w:themeFillShade="D9"/>
            <w:noWrap/>
            <w:hideMark/>
          </w:tcPr>
          <w:p w14:paraId="0CCCC0F4" w14:textId="77777777" w:rsidR="00710FD8" w:rsidRPr="00710FD8" w:rsidRDefault="00710FD8">
            <w:r w:rsidRPr="00710FD8">
              <w:t>Name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612FFFF" w14:textId="77777777" w:rsidR="00710FD8" w:rsidRPr="00710FD8" w:rsidRDefault="00710FD8">
            <w:r w:rsidRPr="00710FD8">
              <w:t> </w:t>
            </w:r>
            <w:permStart w:id="1953987007" w:edGrp="everyone"/>
            <w:r w:rsidR="00E720B7">
              <w:t xml:space="preserve">  </w:t>
            </w:r>
            <w:permEnd w:id="1953987007"/>
          </w:p>
        </w:tc>
        <w:tc>
          <w:tcPr>
            <w:tcW w:w="4678" w:type="dxa"/>
            <w:gridSpan w:val="2"/>
            <w:vMerge w:val="restart"/>
            <w:shd w:val="clear" w:color="auto" w:fill="D9D9D9" w:themeFill="background1" w:themeFillShade="D9"/>
            <w:hideMark/>
          </w:tcPr>
          <w:p w14:paraId="41F3ABAF" w14:textId="77777777" w:rsidR="00710FD8" w:rsidRPr="00710FD8" w:rsidRDefault="00710FD8" w:rsidP="00901EB5">
            <w:r w:rsidRPr="00710FD8">
              <w:t xml:space="preserve">Has the Judge been contacted by the hosting branch   </w:t>
            </w:r>
            <w:r w:rsidRPr="00710FD8">
              <w:rPr>
                <w:i/>
                <w:iCs/>
              </w:rPr>
              <w:t xml:space="preserve">- </w:t>
            </w:r>
            <w:r w:rsidR="00901EB5" w:rsidRPr="00901EB5">
              <w:rPr>
                <w:i/>
                <w:iCs/>
                <w:sz w:val="18"/>
              </w:rPr>
              <w:t>delete as appropriate</w:t>
            </w:r>
            <w:r w:rsidRPr="00901EB5">
              <w:rPr>
                <w:i/>
                <w:iCs/>
                <w:sz w:val="18"/>
              </w:rPr>
              <w:t xml:space="preserve">     </w:t>
            </w:r>
            <w:r w:rsidRPr="00901EB5">
              <w:rPr>
                <w:sz w:val="18"/>
              </w:rPr>
              <w:t xml:space="preserve">                           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3C0E2E71" w14:textId="77777777" w:rsidR="00710FD8" w:rsidRPr="00710FD8" w:rsidRDefault="000631AD" w:rsidP="000631AD">
            <w:pPr>
              <w:jc w:val="center"/>
            </w:pPr>
            <w:r>
              <w:t>Y/N</w:t>
            </w:r>
          </w:p>
        </w:tc>
      </w:tr>
      <w:tr w:rsidR="00086D9B" w:rsidRPr="00710FD8" w14:paraId="3FF80C3A" w14:textId="77777777" w:rsidTr="00CE2BC7">
        <w:trPr>
          <w:trHeight w:val="402"/>
        </w:trPr>
        <w:tc>
          <w:tcPr>
            <w:tcW w:w="1980" w:type="dxa"/>
            <w:gridSpan w:val="2"/>
            <w:vMerge w:val="restart"/>
            <w:shd w:val="clear" w:color="auto" w:fill="D9D9D9" w:themeFill="background1" w:themeFillShade="D9"/>
            <w:noWrap/>
            <w:hideMark/>
          </w:tcPr>
          <w:p w14:paraId="52B477E5" w14:textId="77777777" w:rsidR="00710FD8" w:rsidRPr="00710FD8" w:rsidRDefault="00710FD8">
            <w:r w:rsidRPr="00710FD8">
              <w:t>Address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14:paraId="70686CEC" w14:textId="77777777" w:rsidR="00710FD8" w:rsidRPr="00710FD8" w:rsidRDefault="00710FD8" w:rsidP="00710FD8">
            <w:r w:rsidRPr="00710FD8">
              <w:t> </w:t>
            </w:r>
            <w:permStart w:id="440221713" w:edGrp="everyone"/>
            <w:r w:rsidR="00E720B7">
              <w:t xml:space="preserve">  </w:t>
            </w:r>
            <w:permEnd w:id="440221713"/>
          </w:p>
        </w:tc>
        <w:tc>
          <w:tcPr>
            <w:tcW w:w="4678" w:type="dxa"/>
            <w:gridSpan w:val="2"/>
            <w:vMerge/>
            <w:shd w:val="clear" w:color="auto" w:fill="D9D9D9" w:themeFill="background1" w:themeFillShade="D9"/>
            <w:hideMark/>
          </w:tcPr>
          <w:p w14:paraId="712786AD" w14:textId="77777777" w:rsidR="00710FD8" w:rsidRPr="00710FD8" w:rsidRDefault="00710FD8"/>
        </w:tc>
        <w:tc>
          <w:tcPr>
            <w:tcW w:w="1134" w:type="dxa"/>
            <w:vMerge/>
            <w:shd w:val="clear" w:color="auto" w:fill="auto"/>
            <w:hideMark/>
          </w:tcPr>
          <w:p w14:paraId="14669F40" w14:textId="77777777" w:rsidR="00710FD8" w:rsidRPr="00710FD8" w:rsidRDefault="00710FD8"/>
        </w:tc>
      </w:tr>
      <w:tr w:rsidR="00086D9B" w:rsidRPr="00710FD8" w14:paraId="32367C52" w14:textId="77777777" w:rsidTr="00CE2BC7">
        <w:trPr>
          <w:trHeight w:val="450"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hideMark/>
          </w:tcPr>
          <w:p w14:paraId="29F9ECD5" w14:textId="77777777" w:rsidR="00710FD8" w:rsidRPr="00710FD8" w:rsidRDefault="00710FD8"/>
        </w:tc>
        <w:tc>
          <w:tcPr>
            <w:tcW w:w="3260" w:type="dxa"/>
            <w:vMerge/>
            <w:shd w:val="clear" w:color="auto" w:fill="auto"/>
            <w:hideMark/>
          </w:tcPr>
          <w:p w14:paraId="73FF6019" w14:textId="77777777" w:rsidR="00710FD8" w:rsidRPr="00710FD8" w:rsidRDefault="00710FD8"/>
        </w:tc>
        <w:tc>
          <w:tcPr>
            <w:tcW w:w="5812" w:type="dxa"/>
            <w:gridSpan w:val="3"/>
            <w:vMerge w:val="restart"/>
            <w:shd w:val="clear" w:color="auto" w:fill="BDD6EE" w:themeFill="accent1" w:themeFillTint="66"/>
            <w:noWrap/>
            <w:hideMark/>
          </w:tcPr>
          <w:p w14:paraId="27168C2E" w14:textId="77777777" w:rsidR="00871E11" w:rsidRPr="00871E11" w:rsidRDefault="00871E11" w:rsidP="00871E11">
            <w:pPr>
              <w:rPr>
                <w:b/>
                <w:bCs/>
                <w:u w:val="single"/>
              </w:rPr>
            </w:pPr>
            <w:r w:rsidRPr="00871E11">
              <w:rPr>
                <w:b/>
                <w:bCs/>
                <w:u w:val="single"/>
              </w:rPr>
              <w:t>Office use only</w:t>
            </w:r>
          </w:p>
          <w:p w14:paraId="270C862C" w14:textId="77777777" w:rsidR="00871E11" w:rsidRDefault="00710FD8" w:rsidP="00871E11">
            <w:pPr>
              <w:rPr>
                <w:b/>
                <w:bCs/>
              </w:rPr>
            </w:pPr>
            <w:r w:rsidRPr="00710FD8">
              <w:rPr>
                <w:b/>
                <w:bCs/>
              </w:rPr>
              <w:t xml:space="preserve">Judge contacted by EC:                 </w:t>
            </w:r>
            <w:r w:rsidR="00871E11">
              <w:rPr>
                <w:b/>
                <w:bCs/>
              </w:rPr>
              <w:t xml:space="preserve"> </w:t>
            </w:r>
            <w:r w:rsidRPr="00710FD8">
              <w:rPr>
                <w:b/>
                <w:bCs/>
              </w:rPr>
              <w:t xml:space="preserve">                                     </w:t>
            </w:r>
          </w:p>
          <w:p w14:paraId="26840813" w14:textId="77777777" w:rsidR="00710FD8" w:rsidRPr="00710FD8" w:rsidRDefault="00710FD8" w:rsidP="00871E11">
            <w:pPr>
              <w:rPr>
                <w:b/>
                <w:bCs/>
              </w:rPr>
            </w:pPr>
            <w:r w:rsidRPr="00710FD8">
              <w:rPr>
                <w:b/>
                <w:bCs/>
              </w:rPr>
              <w:t>(Yes / No)</w:t>
            </w:r>
          </w:p>
        </w:tc>
      </w:tr>
      <w:tr w:rsidR="00086D9B" w:rsidRPr="00710FD8" w14:paraId="1AD865E0" w14:textId="77777777" w:rsidTr="00CE2BC7">
        <w:trPr>
          <w:trHeight w:val="450"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hideMark/>
          </w:tcPr>
          <w:p w14:paraId="6F4C3133" w14:textId="77777777" w:rsidR="00710FD8" w:rsidRPr="00710FD8" w:rsidRDefault="00710FD8"/>
        </w:tc>
        <w:tc>
          <w:tcPr>
            <w:tcW w:w="3260" w:type="dxa"/>
            <w:vMerge/>
            <w:shd w:val="clear" w:color="auto" w:fill="auto"/>
            <w:hideMark/>
          </w:tcPr>
          <w:p w14:paraId="59086271" w14:textId="77777777" w:rsidR="00710FD8" w:rsidRPr="00710FD8" w:rsidRDefault="00710FD8"/>
        </w:tc>
        <w:tc>
          <w:tcPr>
            <w:tcW w:w="5812" w:type="dxa"/>
            <w:gridSpan w:val="3"/>
            <w:vMerge/>
            <w:shd w:val="clear" w:color="auto" w:fill="BDD6EE" w:themeFill="accent1" w:themeFillTint="66"/>
            <w:hideMark/>
          </w:tcPr>
          <w:p w14:paraId="31B57F10" w14:textId="77777777" w:rsidR="00710FD8" w:rsidRPr="00710FD8" w:rsidRDefault="00710FD8">
            <w:pPr>
              <w:rPr>
                <w:b/>
                <w:bCs/>
              </w:rPr>
            </w:pPr>
          </w:p>
        </w:tc>
      </w:tr>
      <w:tr w:rsidR="00086D9B" w:rsidRPr="00710FD8" w14:paraId="081236E9" w14:textId="77777777" w:rsidTr="00CE2BC7">
        <w:trPr>
          <w:trHeight w:hRule="exact" w:val="170"/>
        </w:trPr>
        <w:tc>
          <w:tcPr>
            <w:tcW w:w="1980" w:type="dxa"/>
            <w:gridSpan w:val="2"/>
            <w:vMerge w:val="restart"/>
            <w:shd w:val="clear" w:color="auto" w:fill="D9D9D9" w:themeFill="background1" w:themeFillShade="D9"/>
            <w:noWrap/>
            <w:hideMark/>
          </w:tcPr>
          <w:p w14:paraId="7AC90CC7" w14:textId="77777777" w:rsidR="00710FD8" w:rsidRPr="00710FD8" w:rsidRDefault="00086D9B" w:rsidP="00086D9B">
            <w:r>
              <w:t>Ruling O</w:t>
            </w:r>
            <w:r w:rsidR="00710FD8" w:rsidRPr="00710FD8">
              <w:t>rganisation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14:paraId="0DFC164C" w14:textId="77777777" w:rsidR="00710FD8" w:rsidRPr="00710FD8" w:rsidRDefault="00710FD8" w:rsidP="00710FD8">
            <w:r w:rsidRPr="00710FD8">
              <w:t> </w:t>
            </w:r>
            <w:permStart w:id="682775351" w:edGrp="everyone"/>
            <w:r w:rsidR="00E720B7">
              <w:t xml:space="preserve">  </w:t>
            </w:r>
            <w:permEnd w:id="682775351"/>
          </w:p>
        </w:tc>
        <w:tc>
          <w:tcPr>
            <w:tcW w:w="5812" w:type="dxa"/>
            <w:gridSpan w:val="3"/>
            <w:vMerge w:val="restart"/>
            <w:shd w:val="clear" w:color="auto" w:fill="BDD6EE" w:themeFill="accent1" w:themeFillTint="66"/>
            <w:noWrap/>
            <w:hideMark/>
          </w:tcPr>
          <w:p w14:paraId="1AF01995" w14:textId="77777777" w:rsidR="00710FD8" w:rsidRPr="00710FD8" w:rsidRDefault="00710FD8" w:rsidP="00871E11">
            <w:pPr>
              <w:rPr>
                <w:b/>
                <w:bCs/>
              </w:rPr>
            </w:pPr>
            <w:r w:rsidRPr="00710FD8">
              <w:rPr>
                <w:b/>
                <w:bCs/>
              </w:rPr>
              <w:t>EC contacted on:</w:t>
            </w:r>
          </w:p>
        </w:tc>
      </w:tr>
      <w:tr w:rsidR="00086D9B" w:rsidRPr="00710FD8" w14:paraId="000750C3" w14:textId="77777777" w:rsidTr="00CE2BC7">
        <w:trPr>
          <w:trHeight w:val="450"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hideMark/>
          </w:tcPr>
          <w:p w14:paraId="3DD12A96" w14:textId="77777777" w:rsidR="00710FD8" w:rsidRPr="00710FD8" w:rsidRDefault="00710FD8"/>
        </w:tc>
        <w:tc>
          <w:tcPr>
            <w:tcW w:w="3260" w:type="dxa"/>
            <w:vMerge/>
            <w:shd w:val="clear" w:color="auto" w:fill="auto"/>
            <w:hideMark/>
          </w:tcPr>
          <w:p w14:paraId="1C5BA133" w14:textId="77777777" w:rsidR="00710FD8" w:rsidRPr="00710FD8" w:rsidRDefault="00710FD8"/>
        </w:tc>
        <w:tc>
          <w:tcPr>
            <w:tcW w:w="5812" w:type="dxa"/>
            <w:gridSpan w:val="3"/>
            <w:vMerge/>
            <w:shd w:val="clear" w:color="auto" w:fill="BDD6EE" w:themeFill="accent1" w:themeFillTint="66"/>
            <w:hideMark/>
          </w:tcPr>
          <w:p w14:paraId="0243D9CD" w14:textId="77777777" w:rsidR="00710FD8" w:rsidRPr="00710FD8" w:rsidRDefault="00710FD8">
            <w:pPr>
              <w:rPr>
                <w:b/>
                <w:bCs/>
              </w:rPr>
            </w:pPr>
          </w:p>
        </w:tc>
      </w:tr>
      <w:tr w:rsidR="00710FD8" w:rsidRPr="00710FD8" w14:paraId="28B0B418" w14:textId="77777777" w:rsidTr="00CE2BC7">
        <w:trPr>
          <w:trHeight w:hRule="exact" w:val="284"/>
        </w:trPr>
        <w:tc>
          <w:tcPr>
            <w:tcW w:w="5240" w:type="dxa"/>
            <w:gridSpan w:val="3"/>
            <w:shd w:val="clear" w:color="auto" w:fill="D9D9D9" w:themeFill="background1" w:themeFillShade="D9"/>
            <w:noWrap/>
            <w:hideMark/>
          </w:tcPr>
          <w:p w14:paraId="33B200AA" w14:textId="77777777" w:rsidR="00710FD8" w:rsidRPr="00710FD8" w:rsidRDefault="00710FD8" w:rsidP="00710FD8">
            <w:pPr>
              <w:rPr>
                <w:b/>
                <w:bCs/>
              </w:rPr>
            </w:pPr>
            <w:r w:rsidRPr="00710FD8">
              <w:rPr>
                <w:b/>
                <w:bCs/>
              </w:rPr>
              <w:t xml:space="preserve">Helper 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  <w:noWrap/>
            <w:hideMark/>
          </w:tcPr>
          <w:p w14:paraId="4ED05098" w14:textId="77777777" w:rsidR="00710FD8" w:rsidRPr="00710FD8" w:rsidRDefault="00710FD8" w:rsidP="00710FD8">
            <w:pPr>
              <w:rPr>
                <w:b/>
                <w:bCs/>
              </w:rPr>
            </w:pPr>
            <w:r w:rsidRPr="00710FD8">
              <w:rPr>
                <w:b/>
                <w:bCs/>
              </w:rPr>
              <w:t>Helper</w:t>
            </w:r>
          </w:p>
        </w:tc>
      </w:tr>
      <w:tr w:rsidR="00086D9B" w:rsidRPr="00710FD8" w14:paraId="63060DEA" w14:textId="77777777" w:rsidTr="00CE2BC7">
        <w:trPr>
          <w:trHeight w:val="402"/>
        </w:trPr>
        <w:tc>
          <w:tcPr>
            <w:tcW w:w="1980" w:type="dxa"/>
            <w:gridSpan w:val="2"/>
            <w:shd w:val="clear" w:color="auto" w:fill="D9D9D9" w:themeFill="background1" w:themeFillShade="D9"/>
            <w:noWrap/>
            <w:hideMark/>
          </w:tcPr>
          <w:p w14:paraId="1DF9C8D9" w14:textId="77777777" w:rsidR="00710FD8" w:rsidRPr="00710FD8" w:rsidRDefault="00710FD8">
            <w:r w:rsidRPr="00710FD8">
              <w:t>Name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129AF54A" w14:textId="77777777" w:rsidR="00710FD8" w:rsidRPr="00710FD8" w:rsidRDefault="00710FD8">
            <w:r w:rsidRPr="00710FD8">
              <w:t> </w:t>
            </w:r>
            <w:permStart w:id="1882873311" w:edGrp="everyone"/>
            <w:r w:rsidR="00E720B7">
              <w:t xml:space="preserve">  </w:t>
            </w:r>
            <w:permEnd w:id="1882873311"/>
          </w:p>
        </w:tc>
        <w:tc>
          <w:tcPr>
            <w:tcW w:w="1633" w:type="dxa"/>
            <w:shd w:val="clear" w:color="auto" w:fill="D9D9D9" w:themeFill="background1" w:themeFillShade="D9"/>
            <w:noWrap/>
            <w:hideMark/>
          </w:tcPr>
          <w:p w14:paraId="5DC0E429" w14:textId="77777777" w:rsidR="00710FD8" w:rsidRPr="00710FD8" w:rsidRDefault="00710FD8">
            <w:r w:rsidRPr="00710FD8">
              <w:t>Name</w:t>
            </w:r>
          </w:p>
        </w:tc>
        <w:tc>
          <w:tcPr>
            <w:tcW w:w="4179" w:type="dxa"/>
            <w:gridSpan w:val="2"/>
            <w:shd w:val="clear" w:color="auto" w:fill="auto"/>
            <w:noWrap/>
            <w:hideMark/>
          </w:tcPr>
          <w:p w14:paraId="4BFDCF49" w14:textId="77777777" w:rsidR="00710FD8" w:rsidRPr="00710FD8" w:rsidRDefault="00E720B7" w:rsidP="00710FD8">
            <w:permStart w:id="674769826" w:edGrp="everyone"/>
            <w:r>
              <w:t xml:space="preserve">  </w:t>
            </w:r>
            <w:permEnd w:id="674769826"/>
          </w:p>
        </w:tc>
      </w:tr>
      <w:tr w:rsidR="00086D9B" w:rsidRPr="00710FD8" w14:paraId="5D53A96E" w14:textId="77777777" w:rsidTr="00CE2BC7">
        <w:trPr>
          <w:trHeight w:val="402"/>
        </w:trPr>
        <w:tc>
          <w:tcPr>
            <w:tcW w:w="1980" w:type="dxa"/>
            <w:gridSpan w:val="2"/>
            <w:vMerge w:val="restart"/>
            <w:shd w:val="clear" w:color="auto" w:fill="D9D9D9" w:themeFill="background1" w:themeFillShade="D9"/>
            <w:noWrap/>
            <w:hideMark/>
          </w:tcPr>
          <w:p w14:paraId="7A50C782" w14:textId="77777777" w:rsidR="00710FD8" w:rsidRPr="00710FD8" w:rsidRDefault="00710FD8">
            <w:r w:rsidRPr="00710FD8">
              <w:t>Address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14:paraId="0802CFF3" w14:textId="77777777" w:rsidR="00710FD8" w:rsidRPr="00710FD8" w:rsidRDefault="00710FD8" w:rsidP="00710FD8">
            <w:r w:rsidRPr="00710FD8">
              <w:t> </w:t>
            </w:r>
            <w:permStart w:id="1178540081" w:edGrp="everyone"/>
            <w:r w:rsidR="00E720B7">
              <w:t xml:space="preserve">  </w:t>
            </w:r>
            <w:permEnd w:id="1178540081"/>
          </w:p>
        </w:tc>
        <w:tc>
          <w:tcPr>
            <w:tcW w:w="1633" w:type="dxa"/>
            <w:vMerge w:val="restart"/>
            <w:shd w:val="clear" w:color="auto" w:fill="D9D9D9" w:themeFill="background1" w:themeFillShade="D9"/>
            <w:noWrap/>
            <w:hideMark/>
          </w:tcPr>
          <w:p w14:paraId="6EF04B5B" w14:textId="77777777" w:rsidR="00710FD8" w:rsidRPr="00710FD8" w:rsidRDefault="00710FD8">
            <w:r w:rsidRPr="00710FD8">
              <w:t>Address</w:t>
            </w:r>
          </w:p>
        </w:tc>
        <w:tc>
          <w:tcPr>
            <w:tcW w:w="4179" w:type="dxa"/>
            <w:gridSpan w:val="2"/>
            <w:vMerge w:val="restart"/>
            <w:shd w:val="clear" w:color="auto" w:fill="auto"/>
            <w:noWrap/>
            <w:hideMark/>
          </w:tcPr>
          <w:p w14:paraId="1387D71A" w14:textId="77777777" w:rsidR="00710FD8" w:rsidRPr="00710FD8" w:rsidRDefault="00E720B7">
            <w:permStart w:id="1626220785" w:edGrp="everyone"/>
            <w:r>
              <w:t xml:space="preserve">  </w:t>
            </w:r>
            <w:permEnd w:id="1626220785"/>
          </w:p>
        </w:tc>
      </w:tr>
      <w:tr w:rsidR="00086D9B" w:rsidRPr="00710FD8" w14:paraId="48BF8959" w14:textId="77777777" w:rsidTr="00CE2BC7">
        <w:trPr>
          <w:trHeight w:val="450"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hideMark/>
          </w:tcPr>
          <w:p w14:paraId="6D97C882" w14:textId="77777777" w:rsidR="00710FD8" w:rsidRPr="00710FD8" w:rsidRDefault="00710FD8"/>
        </w:tc>
        <w:tc>
          <w:tcPr>
            <w:tcW w:w="3260" w:type="dxa"/>
            <w:vMerge/>
            <w:shd w:val="clear" w:color="auto" w:fill="auto"/>
            <w:hideMark/>
          </w:tcPr>
          <w:p w14:paraId="72F4247A" w14:textId="77777777" w:rsidR="00710FD8" w:rsidRPr="00710FD8" w:rsidRDefault="00710FD8"/>
        </w:tc>
        <w:tc>
          <w:tcPr>
            <w:tcW w:w="1633" w:type="dxa"/>
            <w:vMerge/>
            <w:shd w:val="clear" w:color="auto" w:fill="D9D9D9" w:themeFill="background1" w:themeFillShade="D9"/>
            <w:hideMark/>
          </w:tcPr>
          <w:p w14:paraId="1B2842E6" w14:textId="77777777" w:rsidR="00710FD8" w:rsidRPr="00710FD8" w:rsidRDefault="00710FD8"/>
        </w:tc>
        <w:tc>
          <w:tcPr>
            <w:tcW w:w="4179" w:type="dxa"/>
            <w:gridSpan w:val="2"/>
            <w:vMerge/>
            <w:shd w:val="clear" w:color="auto" w:fill="auto"/>
            <w:hideMark/>
          </w:tcPr>
          <w:p w14:paraId="729B3EA7" w14:textId="77777777" w:rsidR="00710FD8" w:rsidRPr="00710FD8" w:rsidRDefault="00710FD8"/>
        </w:tc>
      </w:tr>
      <w:tr w:rsidR="00086D9B" w:rsidRPr="00710FD8" w14:paraId="527DAEA2" w14:textId="77777777" w:rsidTr="00CE2BC7">
        <w:trPr>
          <w:trHeight w:val="450"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hideMark/>
          </w:tcPr>
          <w:p w14:paraId="7704FEC2" w14:textId="77777777" w:rsidR="00710FD8" w:rsidRPr="00710FD8" w:rsidRDefault="00710FD8"/>
        </w:tc>
        <w:tc>
          <w:tcPr>
            <w:tcW w:w="3260" w:type="dxa"/>
            <w:vMerge/>
            <w:shd w:val="clear" w:color="auto" w:fill="auto"/>
            <w:hideMark/>
          </w:tcPr>
          <w:p w14:paraId="15AE5A1B" w14:textId="77777777" w:rsidR="00710FD8" w:rsidRPr="00710FD8" w:rsidRDefault="00710FD8"/>
        </w:tc>
        <w:tc>
          <w:tcPr>
            <w:tcW w:w="1633" w:type="dxa"/>
            <w:vMerge/>
            <w:shd w:val="clear" w:color="auto" w:fill="D9D9D9" w:themeFill="background1" w:themeFillShade="D9"/>
            <w:hideMark/>
          </w:tcPr>
          <w:p w14:paraId="5CC37A93" w14:textId="77777777" w:rsidR="00710FD8" w:rsidRPr="00710FD8" w:rsidRDefault="00710FD8"/>
        </w:tc>
        <w:tc>
          <w:tcPr>
            <w:tcW w:w="4179" w:type="dxa"/>
            <w:gridSpan w:val="2"/>
            <w:vMerge/>
            <w:shd w:val="clear" w:color="auto" w:fill="auto"/>
            <w:hideMark/>
          </w:tcPr>
          <w:p w14:paraId="52423F27" w14:textId="77777777" w:rsidR="00710FD8" w:rsidRPr="00710FD8" w:rsidRDefault="00710FD8"/>
        </w:tc>
      </w:tr>
      <w:tr w:rsidR="00086D9B" w:rsidRPr="00710FD8" w14:paraId="7705C1DB" w14:textId="77777777" w:rsidTr="00CE2BC7">
        <w:trPr>
          <w:trHeight w:val="402"/>
        </w:trPr>
        <w:tc>
          <w:tcPr>
            <w:tcW w:w="1980" w:type="dxa"/>
            <w:gridSpan w:val="2"/>
            <w:shd w:val="clear" w:color="auto" w:fill="D9D9D9" w:themeFill="background1" w:themeFillShade="D9"/>
            <w:noWrap/>
            <w:hideMark/>
          </w:tcPr>
          <w:p w14:paraId="3AA1532B" w14:textId="77777777" w:rsidR="00710FD8" w:rsidRPr="00710FD8" w:rsidRDefault="00710FD8">
            <w:r w:rsidRPr="00710FD8">
              <w:t>Tel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A007C0D" w14:textId="77777777" w:rsidR="00710FD8" w:rsidRPr="00710FD8" w:rsidRDefault="00710FD8">
            <w:r w:rsidRPr="00710FD8">
              <w:t> </w:t>
            </w:r>
            <w:permStart w:id="1391617049" w:edGrp="everyone"/>
            <w:r w:rsidR="00E720B7">
              <w:t xml:space="preserve">  </w:t>
            </w:r>
            <w:permEnd w:id="1391617049"/>
          </w:p>
        </w:tc>
        <w:tc>
          <w:tcPr>
            <w:tcW w:w="1633" w:type="dxa"/>
            <w:shd w:val="clear" w:color="auto" w:fill="D9D9D9" w:themeFill="background1" w:themeFillShade="D9"/>
            <w:noWrap/>
            <w:hideMark/>
          </w:tcPr>
          <w:p w14:paraId="5FA3D9FC" w14:textId="77777777" w:rsidR="00710FD8" w:rsidRPr="00710FD8" w:rsidRDefault="00710FD8">
            <w:r w:rsidRPr="00710FD8">
              <w:t>Tel</w:t>
            </w:r>
          </w:p>
        </w:tc>
        <w:tc>
          <w:tcPr>
            <w:tcW w:w="4179" w:type="dxa"/>
            <w:gridSpan w:val="2"/>
            <w:shd w:val="clear" w:color="auto" w:fill="auto"/>
            <w:noWrap/>
            <w:hideMark/>
          </w:tcPr>
          <w:p w14:paraId="2BEE7B87" w14:textId="77777777" w:rsidR="00710FD8" w:rsidRPr="00710FD8" w:rsidRDefault="00E720B7" w:rsidP="00E720B7">
            <w:permStart w:id="1884247655" w:edGrp="everyone"/>
            <w:r>
              <w:t xml:space="preserve">   </w:t>
            </w:r>
            <w:permEnd w:id="1884247655"/>
            <w:r w:rsidR="00710FD8" w:rsidRPr="00710FD8">
              <w:t> </w:t>
            </w:r>
          </w:p>
        </w:tc>
      </w:tr>
      <w:tr w:rsidR="00710FD8" w:rsidRPr="00710FD8" w14:paraId="5C8F0969" w14:textId="77777777" w:rsidTr="00CE2BC7">
        <w:trPr>
          <w:trHeight w:hRule="exact" w:val="284"/>
        </w:trPr>
        <w:tc>
          <w:tcPr>
            <w:tcW w:w="5240" w:type="dxa"/>
            <w:gridSpan w:val="3"/>
            <w:shd w:val="clear" w:color="auto" w:fill="D9D9D9" w:themeFill="background1" w:themeFillShade="D9"/>
            <w:noWrap/>
            <w:hideMark/>
          </w:tcPr>
          <w:p w14:paraId="32EAEA44" w14:textId="77777777" w:rsidR="00710FD8" w:rsidRPr="00710FD8" w:rsidRDefault="00710FD8" w:rsidP="00710FD8">
            <w:pPr>
              <w:rPr>
                <w:b/>
                <w:bCs/>
              </w:rPr>
            </w:pPr>
            <w:r w:rsidRPr="00710FD8">
              <w:rPr>
                <w:b/>
                <w:bCs/>
              </w:rPr>
              <w:t>Tracklayer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  <w:noWrap/>
            <w:hideMark/>
          </w:tcPr>
          <w:p w14:paraId="792A0858" w14:textId="77777777" w:rsidR="00710FD8" w:rsidRPr="00710FD8" w:rsidRDefault="00710FD8" w:rsidP="00710FD8">
            <w:pPr>
              <w:rPr>
                <w:b/>
                <w:bCs/>
              </w:rPr>
            </w:pPr>
            <w:r w:rsidRPr="00710FD8">
              <w:rPr>
                <w:b/>
                <w:bCs/>
              </w:rPr>
              <w:t>Tracklayer</w:t>
            </w:r>
          </w:p>
        </w:tc>
      </w:tr>
      <w:tr w:rsidR="00086D9B" w:rsidRPr="00710FD8" w14:paraId="709AABB0" w14:textId="77777777" w:rsidTr="00CE2BC7">
        <w:trPr>
          <w:trHeight w:val="402"/>
        </w:trPr>
        <w:tc>
          <w:tcPr>
            <w:tcW w:w="1980" w:type="dxa"/>
            <w:gridSpan w:val="2"/>
            <w:shd w:val="clear" w:color="auto" w:fill="D9D9D9" w:themeFill="background1" w:themeFillShade="D9"/>
            <w:noWrap/>
            <w:hideMark/>
          </w:tcPr>
          <w:p w14:paraId="7668DB48" w14:textId="77777777" w:rsidR="00710FD8" w:rsidRPr="00710FD8" w:rsidRDefault="00710FD8">
            <w:r w:rsidRPr="00710FD8">
              <w:t>Name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FB146B4" w14:textId="77777777" w:rsidR="00710FD8" w:rsidRPr="00710FD8" w:rsidRDefault="00710FD8">
            <w:r w:rsidRPr="00710FD8">
              <w:t> </w:t>
            </w:r>
            <w:permStart w:id="489374965" w:edGrp="everyone"/>
            <w:r w:rsidR="00E720B7">
              <w:t xml:space="preserve">  </w:t>
            </w:r>
            <w:permEnd w:id="489374965"/>
          </w:p>
        </w:tc>
        <w:tc>
          <w:tcPr>
            <w:tcW w:w="1633" w:type="dxa"/>
            <w:shd w:val="clear" w:color="auto" w:fill="D9D9D9" w:themeFill="background1" w:themeFillShade="D9"/>
            <w:noWrap/>
            <w:hideMark/>
          </w:tcPr>
          <w:p w14:paraId="3EF23072" w14:textId="77777777" w:rsidR="00710FD8" w:rsidRPr="00710FD8" w:rsidRDefault="00710FD8">
            <w:r w:rsidRPr="00710FD8">
              <w:t>Name</w:t>
            </w:r>
          </w:p>
        </w:tc>
        <w:tc>
          <w:tcPr>
            <w:tcW w:w="4179" w:type="dxa"/>
            <w:gridSpan w:val="2"/>
            <w:shd w:val="clear" w:color="auto" w:fill="auto"/>
            <w:noWrap/>
            <w:hideMark/>
          </w:tcPr>
          <w:p w14:paraId="6C396312" w14:textId="77777777" w:rsidR="00710FD8" w:rsidRPr="00710FD8" w:rsidRDefault="00710FD8" w:rsidP="00710FD8">
            <w:r w:rsidRPr="00710FD8">
              <w:t> </w:t>
            </w:r>
            <w:permStart w:id="1422472310" w:edGrp="everyone"/>
            <w:r w:rsidR="00E720B7">
              <w:t xml:space="preserve">  </w:t>
            </w:r>
            <w:permEnd w:id="1422472310"/>
          </w:p>
        </w:tc>
      </w:tr>
      <w:tr w:rsidR="00086D9B" w:rsidRPr="00710FD8" w14:paraId="20EFDEE1" w14:textId="77777777" w:rsidTr="00CE2BC7">
        <w:trPr>
          <w:trHeight w:val="402"/>
        </w:trPr>
        <w:tc>
          <w:tcPr>
            <w:tcW w:w="1980" w:type="dxa"/>
            <w:gridSpan w:val="2"/>
            <w:vMerge w:val="restart"/>
            <w:shd w:val="clear" w:color="auto" w:fill="D9D9D9" w:themeFill="background1" w:themeFillShade="D9"/>
            <w:noWrap/>
            <w:hideMark/>
          </w:tcPr>
          <w:p w14:paraId="78B96C68" w14:textId="77777777" w:rsidR="00710FD8" w:rsidRPr="00710FD8" w:rsidRDefault="00710FD8">
            <w:r w:rsidRPr="00710FD8">
              <w:t>Address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14:paraId="7C80BA27" w14:textId="77777777" w:rsidR="00710FD8" w:rsidRPr="00710FD8" w:rsidRDefault="00710FD8" w:rsidP="00710FD8">
            <w:r w:rsidRPr="00710FD8">
              <w:t> </w:t>
            </w:r>
            <w:permStart w:id="1076385969" w:edGrp="everyone"/>
            <w:r w:rsidR="00E720B7">
              <w:t xml:space="preserve">  </w:t>
            </w:r>
            <w:permEnd w:id="1076385969"/>
          </w:p>
        </w:tc>
        <w:tc>
          <w:tcPr>
            <w:tcW w:w="1633" w:type="dxa"/>
            <w:vMerge w:val="restart"/>
            <w:shd w:val="clear" w:color="auto" w:fill="D9D9D9" w:themeFill="background1" w:themeFillShade="D9"/>
            <w:noWrap/>
            <w:hideMark/>
          </w:tcPr>
          <w:p w14:paraId="71726B6B" w14:textId="77777777" w:rsidR="00710FD8" w:rsidRPr="00710FD8" w:rsidRDefault="00710FD8">
            <w:r w:rsidRPr="00710FD8">
              <w:t>Address</w:t>
            </w:r>
          </w:p>
        </w:tc>
        <w:tc>
          <w:tcPr>
            <w:tcW w:w="4179" w:type="dxa"/>
            <w:gridSpan w:val="2"/>
            <w:vMerge w:val="restart"/>
            <w:shd w:val="clear" w:color="auto" w:fill="auto"/>
            <w:noWrap/>
            <w:hideMark/>
          </w:tcPr>
          <w:p w14:paraId="4D8FCE73" w14:textId="77777777" w:rsidR="00710FD8" w:rsidRPr="00710FD8" w:rsidRDefault="00E720B7">
            <w:permStart w:id="1268646696" w:edGrp="everyone"/>
            <w:r>
              <w:t xml:space="preserve">  </w:t>
            </w:r>
            <w:permEnd w:id="1268646696"/>
          </w:p>
        </w:tc>
      </w:tr>
      <w:tr w:rsidR="00086D9B" w:rsidRPr="00710FD8" w14:paraId="3C026FED" w14:textId="77777777" w:rsidTr="00CE2BC7">
        <w:trPr>
          <w:trHeight w:val="450"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hideMark/>
          </w:tcPr>
          <w:p w14:paraId="2D46340F" w14:textId="77777777" w:rsidR="00710FD8" w:rsidRPr="00710FD8" w:rsidRDefault="00710FD8"/>
        </w:tc>
        <w:tc>
          <w:tcPr>
            <w:tcW w:w="3260" w:type="dxa"/>
            <w:vMerge/>
            <w:shd w:val="clear" w:color="auto" w:fill="auto"/>
            <w:hideMark/>
          </w:tcPr>
          <w:p w14:paraId="7947E083" w14:textId="77777777" w:rsidR="00710FD8" w:rsidRPr="00710FD8" w:rsidRDefault="00710FD8"/>
        </w:tc>
        <w:tc>
          <w:tcPr>
            <w:tcW w:w="1633" w:type="dxa"/>
            <w:vMerge/>
            <w:shd w:val="clear" w:color="auto" w:fill="D9D9D9" w:themeFill="background1" w:themeFillShade="D9"/>
            <w:hideMark/>
          </w:tcPr>
          <w:p w14:paraId="557D0337" w14:textId="77777777" w:rsidR="00710FD8" w:rsidRPr="00710FD8" w:rsidRDefault="00710FD8"/>
        </w:tc>
        <w:tc>
          <w:tcPr>
            <w:tcW w:w="4179" w:type="dxa"/>
            <w:gridSpan w:val="2"/>
            <w:vMerge/>
            <w:shd w:val="clear" w:color="auto" w:fill="auto"/>
            <w:hideMark/>
          </w:tcPr>
          <w:p w14:paraId="37F1381D" w14:textId="77777777" w:rsidR="00710FD8" w:rsidRPr="00710FD8" w:rsidRDefault="00710FD8"/>
        </w:tc>
      </w:tr>
      <w:tr w:rsidR="00086D9B" w:rsidRPr="00710FD8" w14:paraId="61924E0E" w14:textId="77777777" w:rsidTr="00CE2BC7">
        <w:trPr>
          <w:trHeight w:val="450"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hideMark/>
          </w:tcPr>
          <w:p w14:paraId="448CA433" w14:textId="77777777" w:rsidR="00710FD8" w:rsidRPr="00710FD8" w:rsidRDefault="00710FD8"/>
        </w:tc>
        <w:tc>
          <w:tcPr>
            <w:tcW w:w="3260" w:type="dxa"/>
            <w:vMerge/>
            <w:shd w:val="clear" w:color="auto" w:fill="auto"/>
            <w:hideMark/>
          </w:tcPr>
          <w:p w14:paraId="62840ED8" w14:textId="77777777" w:rsidR="00710FD8" w:rsidRPr="00710FD8" w:rsidRDefault="00710FD8"/>
        </w:tc>
        <w:tc>
          <w:tcPr>
            <w:tcW w:w="1633" w:type="dxa"/>
            <w:vMerge/>
            <w:shd w:val="clear" w:color="auto" w:fill="D9D9D9" w:themeFill="background1" w:themeFillShade="D9"/>
            <w:hideMark/>
          </w:tcPr>
          <w:p w14:paraId="7F3A57E5" w14:textId="77777777" w:rsidR="00710FD8" w:rsidRPr="00710FD8" w:rsidRDefault="00710FD8"/>
        </w:tc>
        <w:tc>
          <w:tcPr>
            <w:tcW w:w="4179" w:type="dxa"/>
            <w:gridSpan w:val="2"/>
            <w:vMerge/>
            <w:shd w:val="clear" w:color="auto" w:fill="auto"/>
            <w:hideMark/>
          </w:tcPr>
          <w:p w14:paraId="7C4AEDD0" w14:textId="77777777" w:rsidR="00710FD8" w:rsidRPr="00710FD8" w:rsidRDefault="00710FD8"/>
        </w:tc>
      </w:tr>
      <w:tr w:rsidR="00086D9B" w:rsidRPr="00710FD8" w14:paraId="35A9AE19" w14:textId="77777777" w:rsidTr="00CE2BC7">
        <w:trPr>
          <w:trHeight w:val="402"/>
        </w:trPr>
        <w:tc>
          <w:tcPr>
            <w:tcW w:w="1980" w:type="dxa"/>
            <w:gridSpan w:val="2"/>
            <w:shd w:val="clear" w:color="auto" w:fill="D9D9D9" w:themeFill="background1" w:themeFillShade="D9"/>
            <w:noWrap/>
            <w:hideMark/>
          </w:tcPr>
          <w:p w14:paraId="44C954EA" w14:textId="77777777" w:rsidR="00710FD8" w:rsidRPr="00710FD8" w:rsidRDefault="00710FD8">
            <w:r w:rsidRPr="00710FD8">
              <w:t>Tel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ACB6913" w14:textId="77777777" w:rsidR="00710FD8" w:rsidRPr="00710FD8" w:rsidRDefault="00710FD8">
            <w:r w:rsidRPr="00710FD8">
              <w:t> </w:t>
            </w:r>
            <w:permStart w:id="1094203270" w:edGrp="everyone"/>
            <w:r w:rsidR="00C75333">
              <w:t xml:space="preserve"> </w:t>
            </w:r>
            <w:r w:rsidR="00E720B7">
              <w:t xml:space="preserve"> </w:t>
            </w:r>
            <w:permEnd w:id="1094203270"/>
          </w:p>
        </w:tc>
        <w:tc>
          <w:tcPr>
            <w:tcW w:w="1633" w:type="dxa"/>
            <w:shd w:val="clear" w:color="auto" w:fill="D9D9D9" w:themeFill="background1" w:themeFillShade="D9"/>
            <w:noWrap/>
            <w:hideMark/>
          </w:tcPr>
          <w:p w14:paraId="688AF676" w14:textId="77777777" w:rsidR="00710FD8" w:rsidRPr="00710FD8" w:rsidRDefault="00710FD8">
            <w:r w:rsidRPr="00710FD8">
              <w:t>Tel</w:t>
            </w:r>
          </w:p>
        </w:tc>
        <w:tc>
          <w:tcPr>
            <w:tcW w:w="4179" w:type="dxa"/>
            <w:gridSpan w:val="2"/>
            <w:shd w:val="clear" w:color="auto" w:fill="auto"/>
            <w:noWrap/>
            <w:hideMark/>
          </w:tcPr>
          <w:p w14:paraId="361DF0BF" w14:textId="77777777" w:rsidR="00710FD8" w:rsidRPr="00710FD8" w:rsidRDefault="00710FD8" w:rsidP="00710FD8">
            <w:r w:rsidRPr="00710FD8">
              <w:t> </w:t>
            </w:r>
            <w:permStart w:id="2020035588" w:edGrp="everyone"/>
            <w:r w:rsidR="00E720B7">
              <w:t xml:space="preserve">  </w:t>
            </w:r>
            <w:permEnd w:id="2020035588"/>
          </w:p>
        </w:tc>
      </w:tr>
    </w:tbl>
    <w:p w14:paraId="4988BF56" w14:textId="77777777" w:rsidR="00CE2BC7" w:rsidRDefault="00CE2BC7" w:rsidP="002518EF">
      <w:pPr>
        <w:mirrorIndents/>
        <w:rPr>
          <w:sz w:val="20"/>
        </w:rPr>
      </w:pPr>
    </w:p>
    <w:p w14:paraId="1E21204F" w14:textId="77777777" w:rsidR="00964C86" w:rsidRDefault="00710FD8" w:rsidP="002518EF">
      <w:pPr>
        <w:mirrorIndents/>
        <w:rPr>
          <w:sz w:val="20"/>
        </w:rPr>
      </w:pPr>
      <w:r>
        <w:rPr>
          <w:sz w:val="20"/>
        </w:rPr>
        <w:t xml:space="preserve">Branch </w:t>
      </w:r>
      <w:r w:rsidR="00964C86">
        <w:rPr>
          <w:sz w:val="20"/>
        </w:rPr>
        <w:t>Secretary’s Signature____________________________________</w:t>
      </w:r>
      <w:r>
        <w:rPr>
          <w:sz w:val="20"/>
        </w:rPr>
        <w:t>_______</w:t>
      </w:r>
      <w:r w:rsidR="00964C86">
        <w:rPr>
          <w:sz w:val="20"/>
        </w:rPr>
        <w:t>_</w:t>
      </w:r>
      <w:r>
        <w:rPr>
          <w:sz w:val="20"/>
        </w:rPr>
        <w:t xml:space="preserve">  </w:t>
      </w:r>
      <w:r w:rsidR="00CE2BC7">
        <w:rPr>
          <w:sz w:val="20"/>
        </w:rPr>
        <w:t xml:space="preserve">               </w:t>
      </w:r>
      <w:r>
        <w:rPr>
          <w:sz w:val="20"/>
        </w:rPr>
        <w:t xml:space="preserve"> Date____________________________</w:t>
      </w:r>
    </w:p>
    <w:p w14:paraId="77E136E9" w14:textId="77777777" w:rsidR="00086D9B" w:rsidRPr="00086D9B" w:rsidRDefault="00086D9B" w:rsidP="00086D9B">
      <w:pPr>
        <w:spacing w:after="0"/>
        <w:mirrorIndents/>
        <w:rPr>
          <w:b/>
          <w:sz w:val="20"/>
        </w:rPr>
      </w:pPr>
      <w:r w:rsidRPr="00086D9B">
        <w:rPr>
          <w:b/>
          <w:sz w:val="20"/>
        </w:rPr>
        <w:t>Office Use only</w:t>
      </w:r>
    </w:p>
    <w:tbl>
      <w:tblPr>
        <w:tblStyle w:val="TableGrid"/>
        <w:tblW w:w="10970" w:type="dxa"/>
        <w:tblLayout w:type="fixed"/>
        <w:tblLook w:val="04A0" w:firstRow="1" w:lastRow="0" w:firstColumn="1" w:lastColumn="0" w:noHBand="0" w:noVBand="1"/>
      </w:tblPr>
      <w:tblGrid>
        <w:gridCol w:w="10970"/>
      </w:tblGrid>
      <w:tr w:rsidR="00086D9B" w:rsidRPr="00086D9B" w14:paraId="4517349E" w14:textId="77777777" w:rsidTr="00C75333">
        <w:trPr>
          <w:trHeight w:val="267"/>
        </w:trPr>
        <w:tc>
          <w:tcPr>
            <w:tcW w:w="10970" w:type="dxa"/>
            <w:shd w:val="clear" w:color="auto" w:fill="BDD6EE" w:themeFill="accent1" w:themeFillTint="66"/>
            <w:noWrap/>
            <w:hideMark/>
          </w:tcPr>
          <w:p w14:paraId="16047C09" w14:textId="77777777" w:rsidR="00086D9B" w:rsidRPr="00086D9B" w:rsidRDefault="00086D9B" w:rsidP="00CE2BC7">
            <w:pPr>
              <w:mirrorIndents/>
              <w:rPr>
                <w:b/>
                <w:bCs/>
                <w:sz w:val="20"/>
              </w:rPr>
            </w:pPr>
            <w:r w:rsidRPr="00086D9B">
              <w:rPr>
                <w:b/>
                <w:bCs/>
                <w:sz w:val="20"/>
              </w:rPr>
              <w:t xml:space="preserve">Confirmed:                                                              Received </w:t>
            </w:r>
            <w:r w:rsidR="00CE2BC7">
              <w:rPr>
                <w:b/>
                <w:bCs/>
                <w:sz w:val="20"/>
              </w:rPr>
              <w:t>O</w:t>
            </w:r>
            <w:r w:rsidRPr="00086D9B">
              <w:rPr>
                <w:b/>
                <w:bCs/>
                <w:sz w:val="20"/>
              </w:rPr>
              <w:t>n:                                                               Fee Enclosed:</w:t>
            </w:r>
          </w:p>
        </w:tc>
      </w:tr>
    </w:tbl>
    <w:p w14:paraId="264A78F4" w14:textId="77777777" w:rsidR="00D26D86" w:rsidRPr="00126553" w:rsidRDefault="00D26D86" w:rsidP="00CE2BC7">
      <w:pPr>
        <w:tabs>
          <w:tab w:val="left" w:pos="8250"/>
        </w:tabs>
        <w:mirrorIndents/>
        <w:jc w:val="center"/>
        <w:rPr>
          <w:sz w:val="20"/>
        </w:rPr>
      </w:pPr>
    </w:p>
    <w:sectPr w:rsidR="00D26D86" w:rsidRPr="00126553" w:rsidSect="00CE2BC7">
      <w:headerReference w:type="default" r:id="rId7"/>
      <w:footerReference w:type="default" r:id="rId8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F6D78" w14:textId="77777777" w:rsidR="00964C86" w:rsidRDefault="00964C86" w:rsidP="00964C86">
      <w:pPr>
        <w:spacing w:after="0" w:line="240" w:lineRule="auto"/>
      </w:pPr>
      <w:r>
        <w:separator/>
      </w:r>
    </w:p>
  </w:endnote>
  <w:endnote w:type="continuationSeparator" w:id="0">
    <w:p w14:paraId="62F0F2CA" w14:textId="77777777" w:rsidR="00964C86" w:rsidRDefault="00964C86" w:rsidP="0096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DCF1A" w14:textId="77777777" w:rsidR="00964C86" w:rsidRDefault="00964C86">
    <w:pPr>
      <w:pStyle w:val="Footer"/>
      <w:rPr>
        <w:b/>
        <w:sz w:val="18"/>
      </w:rPr>
    </w:pPr>
  </w:p>
  <w:p w14:paraId="476EDE81" w14:textId="77777777" w:rsidR="00CE2BC7" w:rsidRDefault="00710FD8" w:rsidP="00871E11">
    <w:pPr>
      <w:pStyle w:val="Footer"/>
      <w:jc w:val="center"/>
      <w:rPr>
        <w:b/>
        <w:sz w:val="18"/>
      </w:rPr>
    </w:pPr>
    <w:r>
      <w:rPr>
        <w:b/>
        <w:sz w:val="18"/>
      </w:rPr>
      <w:t>PLEASE SEND TH</w:t>
    </w:r>
    <w:r w:rsidR="00CE2BC7">
      <w:rPr>
        <w:b/>
        <w:sz w:val="18"/>
      </w:rPr>
      <w:t xml:space="preserve">IS FORM ALONG WITH THE CORRECT FEE </w:t>
    </w:r>
    <w:r>
      <w:rPr>
        <w:b/>
        <w:sz w:val="18"/>
      </w:rPr>
      <w:t>TO THE GSDL EVENTS CO-ORDINATOR</w:t>
    </w:r>
    <w:r w:rsidR="00CE2BC7">
      <w:rPr>
        <w:b/>
        <w:sz w:val="18"/>
      </w:rPr>
      <w:t xml:space="preserve">: </w:t>
    </w:r>
  </w:p>
  <w:p w14:paraId="035ACE56" w14:textId="77777777" w:rsidR="00964C86" w:rsidRPr="00964C86" w:rsidRDefault="00710FD8" w:rsidP="00871E11">
    <w:pPr>
      <w:pStyle w:val="Footer"/>
      <w:jc w:val="center"/>
      <w:rPr>
        <w:b/>
        <w:sz w:val="18"/>
      </w:rPr>
    </w:pPr>
    <w:r>
      <w:rPr>
        <w:b/>
        <w:sz w:val="18"/>
      </w:rPr>
      <w:t>BECKY LYONS, 36 WEST BANK, CARLTON, GOOLE, DN14 9PZ</w:t>
    </w:r>
  </w:p>
  <w:p w14:paraId="4DAA7A0E" w14:textId="77777777" w:rsidR="00964C86" w:rsidRDefault="0096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77AC2" w14:textId="77777777" w:rsidR="00964C86" w:rsidRDefault="00964C86" w:rsidP="00964C86">
      <w:pPr>
        <w:spacing w:after="0" w:line="240" w:lineRule="auto"/>
      </w:pPr>
      <w:r>
        <w:separator/>
      </w:r>
    </w:p>
  </w:footnote>
  <w:footnote w:type="continuationSeparator" w:id="0">
    <w:p w14:paraId="4F555B06" w14:textId="77777777" w:rsidR="00964C86" w:rsidRDefault="00964C86" w:rsidP="0096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D973" w14:textId="77777777" w:rsidR="00971968" w:rsidRPr="00971968" w:rsidRDefault="00971968" w:rsidP="00971968">
    <w:pPr>
      <w:spacing w:after="0"/>
      <w:jc w:val="center"/>
      <w:rPr>
        <w:b/>
        <w:sz w:val="24"/>
      </w:rPr>
    </w:pPr>
    <w:r>
      <w:rPr>
        <w:b/>
        <w:noProof/>
        <w:sz w:val="28"/>
        <w:lang w:eastAsia="en-GB"/>
      </w:rPr>
      <w:drawing>
        <wp:anchor distT="0" distB="0" distL="114300" distR="114300" simplePos="0" relativeHeight="251660288" behindDoc="0" locked="0" layoutInCell="1" allowOverlap="1" wp14:anchorId="0628DF4A" wp14:editId="690AD898">
          <wp:simplePos x="0" y="0"/>
          <wp:positionH relativeFrom="margin">
            <wp:posOffset>5903595</wp:posOffset>
          </wp:positionH>
          <wp:positionV relativeFrom="margin">
            <wp:posOffset>-789305</wp:posOffset>
          </wp:positionV>
          <wp:extent cx="766445" cy="539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18EF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602440B1" wp14:editId="69D2C1B5">
          <wp:simplePos x="0" y="0"/>
          <wp:positionH relativeFrom="margin">
            <wp:posOffset>20955</wp:posOffset>
          </wp:positionH>
          <wp:positionV relativeFrom="margin">
            <wp:posOffset>-735965</wp:posOffset>
          </wp:positionV>
          <wp:extent cx="708660" cy="486410"/>
          <wp:effectExtent l="0" t="0" r="0" b="889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6419">
      <w:rPr>
        <w:b/>
        <w:sz w:val="28"/>
      </w:rPr>
      <w:t>G</w:t>
    </w:r>
    <w:r w:rsidRPr="00971968">
      <w:rPr>
        <w:b/>
        <w:sz w:val="24"/>
      </w:rPr>
      <w:t>ERMAN SHEPHERD DOG LEAGUE OF GB</w:t>
    </w:r>
  </w:p>
  <w:p w14:paraId="2A02B771" w14:textId="77777777" w:rsidR="00971968" w:rsidRPr="00971968" w:rsidRDefault="00971968" w:rsidP="00971968">
    <w:pPr>
      <w:spacing w:after="0"/>
      <w:jc w:val="center"/>
      <w:rPr>
        <w:b/>
        <w:sz w:val="24"/>
      </w:rPr>
    </w:pPr>
    <w:r w:rsidRPr="00971968">
      <w:rPr>
        <w:b/>
        <w:sz w:val="24"/>
      </w:rPr>
      <w:t>WORKING DOG GROUP</w:t>
    </w:r>
  </w:p>
  <w:p w14:paraId="45443967" w14:textId="77777777" w:rsidR="00971968" w:rsidRPr="00971968" w:rsidRDefault="00971968" w:rsidP="00971968">
    <w:pPr>
      <w:spacing w:after="0"/>
      <w:ind w:left="1440"/>
      <w:jc w:val="center"/>
      <w:rPr>
        <w:b/>
        <w:sz w:val="28"/>
      </w:rPr>
    </w:pPr>
    <w:r w:rsidRPr="00971968">
      <w:rPr>
        <w:b/>
        <w:sz w:val="24"/>
      </w:rPr>
      <w:t>APPLICATION TO HOLD AN APPROVED EVENT</w:t>
    </w:r>
  </w:p>
  <w:p w14:paraId="655AFC9B" w14:textId="77777777" w:rsidR="00971968" w:rsidRDefault="00971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odU1VFj6Ruw2qN3xnJ43NVzshdyWc920jyV81dYeGROZ6OSwiCEldKCSrk/Jb0Iln3QcZ7e0B2c+meCuwL2E1g==" w:salt="DjCuicvRTxPeXCS/oPtv8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43"/>
    <w:rsid w:val="000631AD"/>
    <w:rsid w:val="000647F5"/>
    <w:rsid w:val="00086D9B"/>
    <w:rsid w:val="0010528B"/>
    <w:rsid w:val="00126553"/>
    <w:rsid w:val="001300A8"/>
    <w:rsid w:val="00187A24"/>
    <w:rsid w:val="001B62A1"/>
    <w:rsid w:val="001C40ED"/>
    <w:rsid w:val="001D3D31"/>
    <w:rsid w:val="00212501"/>
    <w:rsid w:val="0023210E"/>
    <w:rsid w:val="00240FA5"/>
    <w:rsid w:val="002518EF"/>
    <w:rsid w:val="00296950"/>
    <w:rsid w:val="002C7E7B"/>
    <w:rsid w:val="0031533A"/>
    <w:rsid w:val="00327D60"/>
    <w:rsid w:val="003F468B"/>
    <w:rsid w:val="004177E7"/>
    <w:rsid w:val="00457D6C"/>
    <w:rsid w:val="004E0F06"/>
    <w:rsid w:val="0052650E"/>
    <w:rsid w:val="00550175"/>
    <w:rsid w:val="005D04DF"/>
    <w:rsid w:val="00613443"/>
    <w:rsid w:val="00617FA6"/>
    <w:rsid w:val="00685561"/>
    <w:rsid w:val="006C3BBD"/>
    <w:rsid w:val="00710FD8"/>
    <w:rsid w:val="0071510F"/>
    <w:rsid w:val="00742433"/>
    <w:rsid w:val="0074399B"/>
    <w:rsid w:val="00871E11"/>
    <w:rsid w:val="00882BB5"/>
    <w:rsid w:val="008D6419"/>
    <w:rsid w:val="00901EB5"/>
    <w:rsid w:val="00964C86"/>
    <w:rsid w:val="00971968"/>
    <w:rsid w:val="00982588"/>
    <w:rsid w:val="00A863C4"/>
    <w:rsid w:val="00AD62B9"/>
    <w:rsid w:val="00B30F10"/>
    <w:rsid w:val="00B43FE2"/>
    <w:rsid w:val="00B701F5"/>
    <w:rsid w:val="00BC35AE"/>
    <w:rsid w:val="00C33B3E"/>
    <w:rsid w:val="00C75333"/>
    <w:rsid w:val="00CA2C2D"/>
    <w:rsid w:val="00CE2BC7"/>
    <w:rsid w:val="00D21543"/>
    <w:rsid w:val="00D26D86"/>
    <w:rsid w:val="00D72F7F"/>
    <w:rsid w:val="00D924E2"/>
    <w:rsid w:val="00DD6121"/>
    <w:rsid w:val="00DE5B7D"/>
    <w:rsid w:val="00DE7792"/>
    <w:rsid w:val="00DE7FB1"/>
    <w:rsid w:val="00E54F27"/>
    <w:rsid w:val="00E720B7"/>
    <w:rsid w:val="00F55E07"/>
    <w:rsid w:val="00FB38B9"/>
    <w:rsid w:val="00FE6D17"/>
    <w:rsid w:val="00FF08FB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6842C29"/>
  <w15:chartTrackingRefBased/>
  <w15:docId w15:val="{6336EB55-E8FF-43FC-9202-130974B1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C86"/>
  </w:style>
  <w:style w:type="paragraph" w:styleId="Footer">
    <w:name w:val="footer"/>
    <w:basedOn w:val="Normal"/>
    <w:link w:val="FooterChar"/>
    <w:uiPriority w:val="99"/>
    <w:unhideWhenUsed/>
    <w:rsid w:val="0096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86"/>
  </w:style>
  <w:style w:type="paragraph" w:styleId="BalloonText">
    <w:name w:val="Balloon Text"/>
    <w:basedOn w:val="Normal"/>
    <w:link w:val="BalloonTextChar"/>
    <w:uiPriority w:val="99"/>
    <w:semiHidden/>
    <w:unhideWhenUsed/>
    <w:rsid w:val="0041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D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7B6E-2D8C-4FF4-8E0F-DB2EC85E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237</Words>
  <Characters>1356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Loi</dc:creator>
  <cp:keywords/>
  <dc:description/>
  <cp:lastModifiedBy>Lucy Loi</cp:lastModifiedBy>
  <cp:revision>26</cp:revision>
  <cp:lastPrinted>2018-08-06T13:02:00Z</cp:lastPrinted>
  <dcterms:created xsi:type="dcterms:W3CDTF">2016-08-04T15:24:00Z</dcterms:created>
  <dcterms:modified xsi:type="dcterms:W3CDTF">2018-08-06T13:03:00Z</dcterms:modified>
</cp:coreProperties>
</file>