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AA7B" w14:textId="62171F87" w:rsidR="00B77214" w:rsidRDefault="00DE1796">
      <w:r>
        <w:t>Reset password</w:t>
      </w:r>
    </w:p>
    <w:p w14:paraId="2C2161ED" w14:textId="0500AB1B" w:rsidR="00DE1796" w:rsidRDefault="007B0300">
      <w:r>
        <w:object w:dxaOrig="1676" w:dyaOrig="4320" w14:anchorId="461230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25pt;height:3in" o:ole="">
            <v:imagedata r:id="rId4" o:title=""/>
          </v:shape>
          <o:OLEObject Type="Embed" ProgID="Paint.Picture" ShapeID="_x0000_i1025" DrawAspect="Content" ObjectID="_1696356467" r:id="rId5"/>
        </w:object>
      </w:r>
    </w:p>
    <w:p w14:paraId="76D5E2A6" w14:textId="21FDCC70" w:rsidR="00DE1796" w:rsidRDefault="00DE1796"/>
    <w:p w14:paraId="209899BD" w14:textId="234935AA" w:rsidR="00DE1796" w:rsidRDefault="007B0300">
      <w:r>
        <w:object w:dxaOrig="1677" w:dyaOrig="4320" w14:anchorId="0D364A0B">
          <v:shape id="_x0000_i1028" type="#_x0000_t75" style="width:469.05pt;height:3in" o:ole="">
            <v:imagedata r:id="rId6" o:title=""/>
          </v:shape>
          <o:OLEObject Type="Embed" ProgID="Paint.Picture" ShapeID="_x0000_i1028" DrawAspect="Content" ObjectID="_1696356468" r:id="rId7"/>
        </w:object>
      </w:r>
    </w:p>
    <w:p w14:paraId="3B56AE41" w14:textId="1BD423AE" w:rsidR="00DE1796" w:rsidRDefault="00DE1796"/>
    <w:p w14:paraId="346984CE" w14:textId="4A9C7B0C" w:rsidR="00DE1796" w:rsidRDefault="00DE1796">
      <w:r>
        <w:t>Sign</w:t>
      </w:r>
      <w:r w:rsidR="007B0300">
        <w:t xml:space="preserve"> </w:t>
      </w:r>
      <w:r>
        <w:t>in</w:t>
      </w:r>
    </w:p>
    <w:p w14:paraId="6BB485ED" w14:textId="0782CC50" w:rsidR="00DE1796" w:rsidRDefault="00DE1796"/>
    <w:p w14:paraId="3FE4CC3D" w14:textId="67439AFA" w:rsidR="00DE1796" w:rsidRDefault="007B0300">
      <w:r>
        <w:object w:dxaOrig="1678" w:dyaOrig="4320" w14:anchorId="03EDDC17">
          <v:shape id="_x0000_i1030" type="#_x0000_t75" style="width:442.7pt;height:3in" o:ole="">
            <v:imagedata r:id="rId8" o:title=""/>
          </v:shape>
          <o:OLEObject Type="Embed" ProgID="Paint.Picture" ShapeID="_x0000_i1030" DrawAspect="Content" ObjectID="_1696356469" r:id="rId9"/>
        </w:object>
      </w:r>
    </w:p>
    <w:p w14:paraId="4BCC8E84" w14:textId="720DA1D3" w:rsidR="00DE1796" w:rsidRDefault="00DE1796"/>
    <w:p w14:paraId="10060C59" w14:textId="60C08785" w:rsidR="00DE1796" w:rsidRDefault="00DE1796">
      <w:r>
        <w:t>Confirm you r agreements</w:t>
      </w:r>
    </w:p>
    <w:p w14:paraId="558B3196" w14:textId="30D4FD61" w:rsidR="00DE1796" w:rsidRDefault="00DE1796"/>
    <w:p w14:paraId="76092F3A" w14:textId="3DF524B5" w:rsidR="00DE1796" w:rsidRDefault="007B0300">
      <w:r>
        <w:object w:dxaOrig="1714" w:dyaOrig="4320" w14:anchorId="71DECFCF">
          <v:shape id="_x0000_i1032" type="#_x0000_t75" style="width:456pt;height:3in" o:ole="">
            <v:imagedata r:id="rId10" o:title=""/>
          </v:shape>
          <o:OLEObject Type="Embed" ProgID="Paint.Picture" ShapeID="_x0000_i1032" DrawAspect="Content" ObjectID="_1696356470" r:id="rId11"/>
        </w:object>
      </w:r>
    </w:p>
    <w:p w14:paraId="4B56C8BE" w14:textId="7D270DF8" w:rsidR="00DE1796" w:rsidRDefault="00DE1796"/>
    <w:p w14:paraId="5E4FDB81" w14:textId="1ECA45F5" w:rsidR="00DE1796" w:rsidRDefault="00DE1796">
      <w:r>
        <w:t>To amend your details…</w:t>
      </w:r>
    </w:p>
    <w:p w14:paraId="50EA86F1" w14:textId="6E2DD441" w:rsidR="00DE1796" w:rsidRDefault="00DE1796">
      <w:r>
        <w:rPr>
          <w:noProof/>
        </w:rPr>
        <w:lastRenderedPageBreak/>
        <w:drawing>
          <wp:inline distT="0" distB="0" distL="0" distR="0" wp14:anchorId="46D2A361" wp14:editId="744DF7F1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BD9E" w14:textId="5D653EC1" w:rsidR="00DE1796" w:rsidRDefault="00DE1796"/>
    <w:p w14:paraId="10256462" w14:textId="15328E6B" w:rsidR="00DE1796" w:rsidRDefault="00DE1796">
      <w:r>
        <w:t>Then….</w:t>
      </w:r>
    </w:p>
    <w:p w14:paraId="4F8E5977" w14:textId="36074BA3" w:rsidR="00DE1796" w:rsidRDefault="00DE1796">
      <w:r>
        <w:rPr>
          <w:noProof/>
        </w:rPr>
        <w:drawing>
          <wp:inline distT="0" distB="0" distL="0" distR="0" wp14:anchorId="2474A448" wp14:editId="6AC7E7EE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8B00" w14:textId="43FA5039" w:rsidR="009637E3" w:rsidRDefault="009637E3"/>
    <w:p w14:paraId="74E470A6" w14:textId="15B9520D" w:rsidR="009637E3" w:rsidRDefault="009637E3">
      <w:r>
        <w:t>Let’s look at existing subscriptions</w:t>
      </w:r>
    </w:p>
    <w:p w14:paraId="018D73B9" w14:textId="2A9D401F" w:rsidR="009637E3" w:rsidRDefault="009637E3"/>
    <w:p w14:paraId="6DB1BCC7" w14:textId="0A2224B9" w:rsidR="009637E3" w:rsidRDefault="009637E3">
      <w:r>
        <w:rPr>
          <w:noProof/>
        </w:rPr>
        <w:lastRenderedPageBreak/>
        <w:drawing>
          <wp:inline distT="0" distB="0" distL="0" distR="0" wp14:anchorId="66A942FB" wp14:editId="70E13103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7E95" w14:textId="17E6182F" w:rsidR="009637E3" w:rsidRDefault="009637E3"/>
    <w:p w14:paraId="713A9365" w14:textId="5108B4CB" w:rsidR="009637E3" w:rsidRDefault="009637E3">
      <w:r>
        <w:t>Now going to add next years</w:t>
      </w:r>
    </w:p>
    <w:p w14:paraId="560CBE1D" w14:textId="41E64DBB" w:rsidR="009637E3" w:rsidRDefault="009637E3"/>
    <w:p w14:paraId="3B40C7B1" w14:textId="3EC34458" w:rsidR="009637E3" w:rsidRDefault="009637E3">
      <w:r>
        <w:t>Check out the email that was sent</w:t>
      </w:r>
    </w:p>
    <w:p w14:paraId="6421B6FD" w14:textId="6F8FD4F3" w:rsidR="009637E3" w:rsidRDefault="007B0300">
      <w:r>
        <w:object w:dxaOrig="1680" w:dyaOrig="4320" w14:anchorId="7195FCBC">
          <v:shape id="_x0000_i1034" type="#_x0000_t75" style="width:468.8pt;height:3in" o:ole="">
            <v:imagedata r:id="rId15" o:title=""/>
          </v:shape>
          <o:OLEObject Type="Embed" ProgID="Paint.Picture" ShapeID="_x0000_i1034" DrawAspect="Content" ObjectID="_1696356471" r:id="rId16"/>
        </w:object>
      </w:r>
    </w:p>
    <w:p w14:paraId="61421E66" w14:textId="46547B01" w:rsidR="009637E3" w:rsidRDefault="009637E3"/>
    <w:p w14:paraId="31FFAC6E" w14:textId="610A105B" w:rsidR="009637E3" w:rsidRDefault="00DF3CD0">
      <w:r>
        <w:t>Accept the offer</w:t>
      </w:r>
    </w:p>
    <w:p w14:paraId="5A22555D" w14:textId="34F771FD" w:rsidR="00DF3CD0" w:rsidRDefault="00DF3CD0">
      <w:r>
        <w:rPr>
          <w:noProof/>
        </w:rPr>
        <w:lastRenderedPageBreak/>
        <w:drawing>
          <wp:inline distT="0" distB="0" distL="0" distR="0" wp14:anchorId="4803D126" wp14:editId="422588A1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C729" w14:textId="572C4C37" w:rsidR="00DF3CD0" w:rsidRDefault="00DF3CD0"/>
    <w:p w14:paraId="5974C2BB" w14:textId="291B7CA1" w:rsidR="00DF3CD0" w:rsidRDefault="00DF3CD0">
      <w:r>
        <w:t>Go to your basket</w:t>
      </w:r>
    </w:p>
    <w:p w14:paraId="1E890355" w14:textId="09519B5D" w:rsidR="00DF3CD0" w:rsidRDefault="00DF3CD0"/>
    <w:p w14:paraId="1AC1FD34" w14:textId="6E46CEA3" w:rsidR="00DF3CD0" w:rsidRDefault="00DF3CD0">
      <w:r>
        <w:rPr>
          <w:noProof/>
        </w:rPr>
        <w:drawing>
          <wp:inline distT="0" distB="0" distL="0" distR="0" wp14:anchorId="0AA13344" wp14:editId="7ACEE57C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4884" w14:textId="24A2EB5A" w:rsidR="00DF3CD0" w:rsidRDefault="00DF3CD0"/>
    <w:p w14:paraId="192B9013" w14:textId="1E88FE0D" w:rsidR="00DF3CD0" w:rsidRDefault="00DF3CD0">
      <w:r>
        <w:t>Pay</w:t>
      </w:r>
    </w:p>
    <w:p w14:paraId="0886F39F" w14:textId="049CBDAF" w:rsidR="00DF3CD0" w:rsidRDefault="00DF3CD0">
      <w:r>
        <w:rPr>
          <w:noProof/>
        </w:rPr>
        <w:lastRenderedPageBreak/>
        <w:drawing>
          <wp:inline distT="0" distB="0" distL="0" distR="0" wp14:anchorId="1CF43CA4" wp14:editId="5F1D5D9A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82CC" w14:textId="5B09E971" w:rsidR="00DF3CD0" w:rsidRDefault="00DF3CD0">
      <w:r>
        <w:rPr>
          <w:noProof/>
        </w:rPr>
        <w:drawing>
          <wp:inline distT="0" distB="0" distL="0" distR="0" wp14:anchorId="264D78AE" wp14:editId="55BAE6F9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C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796"/>
    <w:rsid w:val="007B0300"/>
    <w:rsid w:val="00807D8E"/>
    <w:rsid w:val="009637E3"/>
    <w:rsid w:val="00A22CC2"/>
    <w:rsid w:val="00B77214"/>
    <w:rsid w:val="00DE1796"/>
    <w:rsid w:val="00DF3CD0"/>
    <w:rsid w:val="00E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48666"/>
  <w15:chartTrackingRefBased/>
  <w15:docId w15:val="{E0D5577F-BF29-4929-B070-F64F906F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West</dc:creator>
  <cp:keywords/>
  <dc:description/>
  <cp:lastModifiedBy>Kevin West</cp:lastModifiedBy>
  <cp:revision>3</cp:revision>
  <dcterms:created xsi:type="dcterms:W3CDTF">2021-10-21T19:26:00Z</dcterms:created>
  <dcterms:modified xsi:type="dcterms:W3CDTF">2021-10-21T20:21:00Z</dcterms:modified>
</cp:coreProperties>
</file>